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176" w:val="left" w:leader="dot"/>
        </w:tabs>
        <w:spacing w:before="81"/>
        <w:ind w:left="28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pacing w:val="-2"/>
          <w:sz w:val="22"/>
        </w:rPr>
        <w:t>2025-</w:t>
      </w:r>
      <w:r>
        <w:rPr>
          <w:rFonts w:ascii="Arial"/>
          <w:b/>
          <w:color w:val="231F20"/>
          <w:spacing w:val="-4"/>
          <w:sz w:val="22"/>
        </w:rPr>
        <w:t>2026</w:t>
      </w:r>
      <w:r>
        <w:rPr>
          <w:rFonts w:ascii="Arial"/>
          <w:b/>
          <w:color w:val="231F20"/>
          <w:sz w:val="22"/>
        </w:rPr>
        <w:tab/>
        <w:t>Anatolian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High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School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9th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Grade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2nd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Term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1st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Written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4"/>
          <w:sz w:val="22"/>
        </w:rPr>
        <w:t>Exam</w:t>
      </w:r>
    </w:p>
    <w:p>
      <w:pPr>
        <w:tabs>
          <w:tab w:pos="5182" w:val="left" w:leader="none"/>
          <w:tab w:pos="7342" w:val="left" w:leader="none"/>
        </w:tabs>
        <w:spacing w:before="124"/>
        <w:ind w:left="48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Name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–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pacing w:val="-2"/>
          <w:sz w:val="22"/>
        </w:rPr>
        <w:t>Surname:</w:t>
      </w:r>
      <w:r>
        <w:rPr>
          <w:rFonts w:ascii="Arial" w:hAnsi="Arial"/>
          <w:b/>
          <w:color w:val="231F20"/>
          <w:sz w:val="22"/>
        </w:rPr>
        <w:tab/>
      </w:r>
      <w:r>
        <w:rPr>
          <w:rFonts w:ascii="Arial" w:hAnsi="Arial"/>
          <w:b/>
          <w:color w:val="231F20"/>
          <w:spacing w:val="-2"/>
          <w:sz w:val="22"/>
        </w:rPr>
        <w:t>Class:</w:t>
      </w:r>
      <w:r>
        <w:rPr>
          <w:rFonts w:ascii="Arial" w:hAnsi="Arial"/>
          <w:b/>
          <w:color w:val="231F20"/>
          <w:sz w:val="22"/>
        </w:rPr>
        <w:tab/>
      </w:r>
      <w:r>
        <w:rPr>
          <w:rFonts w:ascii="Arial" w:hAnsi="Arial"/>
          <w:b/>
          <w:color w:val="231F20"/>
          <w:spacing w:val="-2"/>
          <w:sz w:val="22"/>
        </w:rPr>
        <w:t>Number:</w:t>
      </w:r>
    </w:p>
    <w:p>
      <w:pPr>
        <w:pStyle w:val="BodyText"/>
        <w:spacing w:before="193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240" w:lineRule="auto" w:before="0" w:after="0"/>
        <w:ind w:left="423" w:right="0" w:hanging="281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458990</wp:posOffset>
            </wp:positionH>
            <wp:positionV relativeFrom="paragraph">
              <wp:posOffset>202745</wp:posOffset>
            </wp:positionV>
            <wp:extent cx="1332001" cy="292301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01" cy="292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text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complete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table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words/phrases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from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text.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(ENG.9.4.V1)</w:t>
      </w:r>
      <w:r>
        <w:rPr>
          <w:rFonts w:ascii="Arial"/>
          <w:b/>
          <w:color w:val="231F20"/>
          <w:spacing w:val="-2"/>
          <w:sz w:val="22"/>
        </w:rPr>
        <w:t> (20pts)</w:t>
      </w:r>
    </w:p>
    <w:p>
      <w:pPr>
        <w:pStyle w:val="BodyText"/>
        <w:spacing w:line="249" w:lineRule="auto" w:before="146"/>
        <w:ind w:left="2296" w:right="308"/>
      </w:pPr>
      <w:r>
        <w:rPr>
          <w:color w:val="231F20"/>
        </w:rPr>
        <w:t>Hello, I am Daisy, and I am 15 years old. I am a student. The adults in my family have very interesting careers. My father is an architect and works at an architecture firm. He designs new buildings. My mother works in a business office as a digital marketer. She organises campaigns and promotes products. My uncle is a lawyer. He works at a law firm and defends his clients. My aunt works at a news agency as a</w:t>
      </w:r>
      <w:r>
        <w:rPr>
          <w:color w:val="231F20"/>
          <w:spacing w:val="-5"/>
        </w:rPr>
        <w:t> </w:t>
      </w:r>
      <w:r>
        <w:rPr>
          <w:color w:val="231F20"/>
        </w:rPr>
        <w:t>journalist.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reports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news.</w:t>
      </w:r>
      <w:r>
        <w:rPr>
          <w:color w:val="231F20"/>
          <w:spacing w:val="-5"/>
        </w:rPr>
        <w:t> </w:t>
      </w:r>
      <w:r>
        <w:rPr>
          <w:color w:val="231F20"/>
        </w:rPr>
        <w:t>Finally,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photographer. He shoots beautiful photographs in a photography studio.</w:t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226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1"/>
        <w:gridCol w:w="2634"/>
        <w:gridCol w:w="3599"/>
      </w:tblGrid>
      <w:tr>
        <w:trPr>
          <w:trHeight w:val="583" w:hRule="atLeast"/>
        </w:trPr>
        <w:tc>
          <w:tcPr>
            <w:tcW w:w="2131" w:type="dxa"/>
            <w:shd w:val="clear" w:color="auto" w:fill="D8F2F1"/>
          </w:tcPr>
          <w:p>
            <w:pPr>
              <w:pStyle w:val="TableParagraph"/>
              <w:spacing w:before="5"/>
              <w:ind w:left="6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Occupations</w:t>
            </w:r>
          </w:p>
          <w:p>
            <w:pPr>
              <w:pStyle w:val="TableParagraph"/>
              <w:spacing w:line="238" w:lineRule="exact" w:before="67"/>
              <w:ind w:left="6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(5x1=5)</w:t>
            </w:r>
          </w:p>
        </w:tc>
        <w:tc>
          <w:tcPr>
            <w:tcW w:w="2634" w:type="dxa"/>
            <w:shd w:val="clear" w:color="auto" w:fill="D8F2F1"/>
          </w:tcPr>
          <w:p>
            <w:pPr>
              <w:pStyle w:val="TableParagraph"/>
              <w:spacing w:before="5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Workplaces</w:t>
            </w:r>
          </w:p>
          <w:p>
            <w:pPr>
              <w:pStyle w:val="TableParagraph"/>
              <w:spacing w:line="238" w:lineRule="exact" w:before="67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(5x1=5)</w:t>
            </w:r>
          </w:p>
        </w:tc>
        <w:tc>
          <w:tcPr>
            <w:tcW w:w="3599" w:type="dxa"/>
            <w:shd w:val="clear" w:color="auto" w:fill="D8F2F1"/>
          </w:tcPr>
          <w:p>
            <w:pPr>
              <w:pStyle w:val="TableParagraph"/>
              <w:spacing w:line="292" w:lineRule="exact" w:before="0"/>
              <w:ind w:left="1382" w:right="986" w:hanging="332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Work</w:t>
            </w:r>
            <w:r>
              <w:rPr>
                <w:b/>
                <w:color w:val="231F20"/>
                <w:spacing w:val="-16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activities </w:t>
            </w:r>
            <w:r>
              <w:rPr>
                <w:b/>
                <w:color w:val="231F20"/>
                <w:spacing w:val="-2"/>
                <w:sz w:val="22"/>
              </w:rPr>
              <w:t>(5x2=10)</w:t>
            </w:r>
          </w:p>
        </w:tc>
      </w:tr>
      <w:tr>
        <w:trPr>
          <w:trHeight w:val="2126" w:hRule="atLeast"/>
        </w:trPr>
        <w:tc>
          <w:tcPr>
            <w:tcW w:w="2131" w:type="dxa"/>
          </w:tcPr>
          <w:p>
            <w:pPr>
              <w:pStyle w:val="TableParagraph"/>
              <w:spacing w:before="102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1.</w:t>
            </w:r>
          </w:p>
          <w:p>
            <w:pPr>
              <w:pStyle w:val="TableParagraph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2.</w:t>
            </w:r>
          </w:p>
          <w:p>
            <w:pPr>
              <w:pStyle w:val="TableParagraph"/>
              <w:spacing w:before="179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3.</w:t>
            </w:r>
          </w:p>
          <w:p>
            <w:pPr>
              <w:pStyle w:val="TableParagraph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4.</w:t>
            </w:r>
          </w:p>
          <w:p>
            <w:pPr>
              <w:pStyle w:val="TableParagraph"/>
              <w:spacing w:before="179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5.</w:t>
            </w:r>
          </w:p>
        </w:tc>
        <w:tc>
          <w:tcPr>
            <w:tcW w:w="2634" w:type="dxa"/>
          </w:tcPr>
          <w:p>
            <w:pPr>
              <w:pStyle w:val="TableParagraph"/>
              <w:spacing w:before="102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6.</w:t>
            </w:r>
          </w:p>
          <w:p>
            <w:pPr>
              <w:pStyle w:val="TableParagraph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7.</w:t>
            </w:r>
          </w:p>
          <w:p>
            <w:pPr>
              <w:pStyle w:val="TableParagraph"/>
              <w:spacing w:before="179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8.</w:t>
            </w:r>
          </w:p>
          <w:p>
            <w:pPr>
              <w:pStyle w:val="TableParagraph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9.</w:t>
            </w:r>
          </w:p>
          <w:p>
            <w:pPr>
              <w:pStyle w:val="TableParagraph"/>
              <w:spacing w:before="179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10.</w:t>
            </w:r>
          </w:p>
        </w:tc>
        <w:tc>
          <w:tcPr>
            <w:tcW w:w="3599" w:type="dxa"/>
          </w:tcPr>
          <w:p>
            <w:pPr>
              <w:pStyle w:val="TableParagraph"/>
              <w:spacing w:before="102"/>
              <w:ind w:left="111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11.</w:t>
            </w:r>
          </w:p>
          <w:p>
            <w:pPr>
              <w:pStyle w:val="TableParagraph"/>
              <w:ind w:left="111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12.</w:t>
            </w:r>
          </w:p>
          <w:p>
            <w:pPr>
              <w:pStyle w:val="TableParagraph"/>
              <w:spacing w:before="179"/>
              <w:ind w:left="111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13.</w:t>
            </w:r>
          </w:p>
          <w:p>
            <w:pPr>
              <w:pStyle w:val="TableParagraph"/>
              <w:ind w:left="111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14.</w:t>
            </w:r>
          </w:p>
          <w:p>
            <w:pPr>
              <w:pStyle w:val="TableParagraph"/>
              <w:spacing w:before="179"/>
              <w:ind w:left="111"/>
              <w:rPr>
                <w:rFonts w:ascii="Arial MT"/>
                <w:sz w:val="21"/>
              </w:rPr>
            </w:pPr>
            <w:r>
              <w:rPr>
                <w:rFonts w:ascii="Arial MT"/>
                <w:color w:val="231F20"/>
                <w:spacing w:val="-5"/>
                <w:sz w:val="21"/>
              </w:rPr>
              <w:t>15.</w:t>
            </w:r>
          </w:p>
        </w:tc>
      </w:tr>
    </w:tbl>
    <w:p>
      <w:pPr>
        <w:pStyle w:val="BodyText"/>
        <w:spacing w:before="74"/>
      </w:pPr>
    </w:p>
    <w:p>
      <w:pPr>
        <w:pStyle w:val="ListParagraph"/>
        <w:numPr>
          <w:ilvl w:val="0"/>
          <w:numId w:val="1"/>
        </w:numPr>
        <w:tabs>
          <w:tab w:pos="437" w:val="left" w:leader="none"/>
        </w:tabs>
        <w:spacing w:line="240" w:lineRule="auto" w:before="0" w:after="0"/>
        <w:ind w:left="437" w:right="0" w:hanging="281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462813</wp:posOffset>
                </wp:positionH>
                <wp:positionV relativeFrom="paragraph">
                  <wp:posOffset>226027</wp:posOffset>
                </wp:positionV>
                <wp:extent cx="2813685" cy="14820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813685" cy="1482090"/>
                          <a:chExt cx="2813685" cy="14820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540" y="53200"/>
                            <a:ext cx="2808605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1372870">
                                <a:moveTo>
                                  <a:pt x="0" y="1372501"/>
                                </a:moveTo>
                                <a:lnTo>
                                  <a:pt x="2808109" y="1372501"/>
                                </a:lnTo>
                                <a:lnTo>
                                  <a:pt x="2808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2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540" y="53200"/>
                            <a:ext cx="2808605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1426210">
                                <a:moveTo>
                                  <a:pt x="0" y="1425816"/>
                                </a:moveTo>
                                <a:lnTo>
                                  <a:pt x="2808109" y="1425816"/>
                                </a:lnTo>
                                <a:lnTo>
                                  <a:pt x="2808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5816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FF8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813685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1482090">
                                <a:moveTo>
                                  <a:pt x="2813177" y="1425702"/>
                                </a:moveTo>
                                <a:lnTo>
                                  <a:pt x="0" y="1425702"/>
                                </a:lnTo>
                                <a:lnTo>
                                  <a:pt x="0" y="1481556"/>
                                </a:lnTo>
                                <a:lnTo>
                                  <a:pt x="2813177" y="1481556"/>
                                </a:lnTo>
                                <a:lnTo>
                                  <a:pt x="2813177" y="1425702"/>
                                </a:lnTo>
                                <a:close/>
                              </a:path>
                              <a:path w="2813685" h="1482090">
                                <a:moveTo>
                                  <a:pt x="2813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54"/>
                                </a:lnTo>
                                <a:lnTo>
                                  <a:pt x="2813177" y="55854"/>
                                </a:lnTo>
                                <a:lnTo>
                                  <a:pt x="2813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93" y="136728"/>
                            <a:ext cx="971994" cy="1198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8181" y="136740"/>
                            <a:ext cx="972185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1198880">
                                <a:moveTo>
                                  <a:pt x="0" y="1198460"/>
                                </a:moveTo>
                                <a:lnTo>
                                  <a:pt x="971994" y="1198460"/>
                                </a:lnTo>
                                <a:lnTo>
                                  <a:pt x="971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84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8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080" y="55854"/>
                            <a:ext cx="2803525" cy="137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1778" w:right="91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Name: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Susan Forest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Job: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Pharmacist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Workplace: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Pharmacy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Activity: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serve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customers and check prescriptions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42001pt;margin-top:17.797474pt;width:221.55pt;height:116.7pt;mso-position-horizontal-relative:page;mso-position-vertical-relative:paragraph;z-index:15729664" id="docshapegroup1" coordorigin="729,356" coordsize="4431,2334">
                <v:rect style="position:absolute;left:732;top:439;width:4423;height:2162" id="docshape2" filled="true" fillcolor="#fff7ee" stroked="false">
                  <v:fill type="solid"/>
                </v:rect>
                <v:rect style="position:absolute;left:732;top:439;width:4423;height:2246" id="docshape3" filled="false" stroked="true" strokeweight=".4pt" strokecolor="#ff8200">
                  <v:stroke dashstyle="solid"/>
                </v:rect>
                <v:shape style="position:absolute;left:728;top:355;width:4431;height:2334" id="docshape4" coordorigin="729,356" coordsize="4431,2334" path="m5159,2601l729,2601,729,2689,5159,2689,5159,2601xm5159,356l729,356,729,444,5159,444,5159,356xe" filled="true" fillcolor="#ff8200" stroked="false">
                  <v:path arrowok="t"/>
                  <v:fill type="solid"/>
                </v:shape>
                <v:shape style="position:absolute;left:851;top:571;width:1531;height:1888" type="#_x0000_t75" id="docshape5" stroked="false">
                  <v:imagedata r:id="rId6" o:title=""/>
                </v:shape>
                <v:rect style="position:absolute;left:851;top:571;width:1531;height:1888" id="docshape6" filled="false" stroked="true" strokeweight="1pt" strokecolor="#ff8200">
                  <v:stroke dashstyl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36;top:443;width:4415;height:2158" type="#_x0000_t202" id="docshape7" filled="false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1778" w:right="91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Name: </w:t>
                        </w:r>
                        <w:r>
                          <w:rPr>
                            <w:color w:val="231F20"/>
                            <w:sz w:val="22"/>
                          </w:rPr>
                          <w:t>Susan Forest</w:t>
                        </w:r>
                        <w:r>
                          <w:rPr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Job: </w:t>
                        </w:r>
                        <w:r>
                          <w:rPr>
                            <w:color w:val="231F20"/>
                            <w:sz w:val="22"/>
                          </w:rPr>
                          <w:t>Pharmacist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Workplace: </w:t>
                        </w:r>
                        <w:r>
                          <w:rPr>
                            <w:color w:val="231F20"/>
                            <w:sz w:val="22"/>
                          </w:rPr>
                          <w:t>Pharmacy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Activity: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serve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customers and check prescriptions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cards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write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3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sentences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Susan.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(ENG.9.4.W4)</w:t>
      </w:r>
      <w:r>
        <w:rPr>
          <w:rFonts w:ascii="Arial"/>
          <w:b/>
          <w:color w:val="231F20"/>
          <w:spacing w:val="-2"/>
          <w:sz w:val="22"/>
        </w:rPr>
        <w:t> (3x5=15)</w:t>
      </w:r>
    </w:p>
    <w:p>
      <w:pPr>
        <w:pStyle w:val="BodyText"/>
        <w:spacing w:before="0"/>
        <w:rPr>
          <w:rFonts w:ascii="Arial"/>
          <w:b/>
        </w:rPr>
      </w:pPr>
    </w:p>
    <w:p>
      <w:pPr>
        <w:pStyle w:val="BodyText"/>
        <w:spacing w:before="75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pos="4947" w:val="left" w:leader="none"/>
        </w:tabs>
        <w:spacing w:line="240" w:lineRule="auto" w:before="0" w:after="0"/>
        <w:ind w:left="4947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</w:t>
      </w:r>
    </w:p>
    <w:p>
      <w:pPr>
        <w:pStyle w:val="BodyText"/>
        <w:spacing w:before="74"/>
      </w:pPr>
    </w:p>
    <w:p>
      <w:pPr>
        <w:pStyle w:val="ListParagraph"/>
        <w:numPr>
          <w:ilvl w:val="1"/>
          <w:numId w:val="1"/>
        </w:numPr>
        <w:tabs>
          <w:tab w:pos="4947" w:val="left" w:leader="none"/>
        </w:tabs>
        <w:spacing w:line="240" w:lineRule="auto" w:before="0" w:after="0"/>
        <w:ind w:left="4947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</w:t>
      </w:r>
    </w:p>
    <w:p>
      <w:pPr>
        <w:pStyle w:val="BodyText"/>
        <w:spacing w:before="74"/>
      </w:pPr>
    </w:p>
    <w:p>
      <w:pPr>
        <w:pStyle w:val="ListParagraph"/>
        <w:numPr>
          <w:ilvl w:val="1"/>
          <w:numId w:val="1"/>
        </w:numPr>
        <w:tabs>
          <w:tab w:pos="4947" w:val="left" w:leader="none"/>
        </w:tabs>
        <w:spacing w:line="240" w:lineRule="auto" w:before="0" w:after="0"/>
        <w:ind w:left="4947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165"/>
      </w:pP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240" w:lineRule="auto" w:before="0" w:after="0"/>
        <w:ind w:left="453" w:right="0" w:hanging="281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advertisement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(ENG.9.5.R2)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(4x5=20)</w:t>
      </w:r>
    </w:p>
    <w:p>
      <w:pPr>
        <w:pStyle w:val="BodyText"/>
        <w:spacing w:before="11"/>
        <w:rPr>
          <w:rFonts w:ascii="Arial"/>
          <w:b/>
          <w:sz w:val="9"/>
        </w:rPr>
      </w:pPr>
      <w:r>
        <w:rPr>
          <w:rFonts w:ascii="Arial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462809</wp:posOffset>
                </wp:positionH>
                <wp:positionV relativeFrom="paragraph">
                  <wp:posOffset>87972</wp:posOffset>
                </wp:positionV>
                <wp:extent cx="6657975" cy="208915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657975" cy="2089150"/>
                          <a:chExt cx="6657975" cy="20891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353" y="6342"/>
                            <a:ext cx="6645275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275" h="2076450">
                                <a:moveTo>
                                  <a:pt x="6644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6208"/>
                                </a:lnTo>
                                <a:lnTo>
                                  <a:pt x="6644652" y="2076208"/>
                                </a:lnTo>
                                <a:lnTo>
                                  <a:pt x="6644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357" y="35996"/>
                            <a:ext cx="2042998" cy="2017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643199" y="1813946"/>
                            <a:ext cx="191388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 h="212725">
                                <a:moveTo>
                                  <a:pt x="1913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623"/>
                                </a:lnTo>
                                <a:lnTo>
                                  <a:pt x="1913305" y="212623"/>
                                </a:lnTo>
                                <a:lnTo>
                                  <a:pt x="1913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2650" y="1820289"/>
                            <a:ext cx="197273" cy="197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6350" y="6350"/>
                            <a:ext cx="6645275" cy="20764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03A21"/>
                            </a:solidFill>
                            <a:prstDash val="dash"/>
                          </a:ln>
                        </wps:spPr>
                        <wps:txbx>
                          <w:txbxContent>
                            <w:p>
                              <w:pPr>
                                <w:spacing w:before="152"/>
                                <w:ind w:left="259" w:right="0" w:firstLine="0"/>
                                <w:jc w:val="lef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Dream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Home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>Awaits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>You!</w:t>
                              </w:r>
                            </w:p>
                            <w:p>
                              <w:pPr>
                                <w:spacing w:line="302" w:lineRule="auto" w:before="142"/>
                                <w:ind w:left="259" w:right="336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looking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peaceful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lifestyle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away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crowded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city? This beautiful detached house in the countryside is perfect for you! 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house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very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spacious.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two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large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bedrooms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upstairs 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bright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sitting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room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downstairs.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sitting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room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modern design with a soft sofa, a stylish coffee table, and an antique rug.</w:t>
                              </w:r>
                            </w:p>
                            <w:p>
                              <w:pPr>
                                <w:spacing w:line="302" w:lineRule="auto" w:before="6"/>
                                <w:ind w:left="259" w:right="336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The modern kitchen includes a dishwasher, a freezer, and a new oven. Outside,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there is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 large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garden where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you can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relax, and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 garage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two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cars.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yourself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home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lovely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property!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643199" y="1813946"/>
                            <a:ext cx="1913889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93" w:val="left" w:leader="none"/>
                                </w:tabs>
                                <w:spacing w:before="48"/>
                                <w:ind w:left="41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Info: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+1234567890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417pt;margin-top:6.926965pt;width:524.25pt;height:164.5pt;mso-position-horizontal-relative:page;mso-position-vertical-relative:paragraph;z-index:-15728640;mso-wrap-distance-left:0;mso-wrap-distance-right:0" id="docshapegroup8" coordorigin="729,139" coordsize="10485,3290">
                <v:rect style="position:absolute;left:738;top:148;width:10465;height:3270" id="docshape9" filled="true" fillcolor="#f4faf1" stroked="false">
                  <v:fill type="solid"/>
                </v:rect>
                <v:shape style="position:absolute;left:7953;top:195;width:3218;height:3177" type="#_x0000_t75" id="docshape10" stroked="false">
                  <v:imagedata r:id="rId7" o:title=""/>
                </v:shape>
                <v:rect style="position:absolute;left:8040;top:2995;width:3014;height:335" id="docshape11" filled="true" fillcolor="#ffffff" stroked="false">
                  <v:fill type="solid"/>
                </v:rect>
                <v:shape style="position:absolute;left:9252;top:3005;width:311;height:311" type="#_x0000_t75" id="docshape12" stroked="false">
                  <v:imagedata r:id="rId8" o:title=""/>
                </v:shape>
                <v:shape style="position:absolute;left:738;top:148;width:10465;height:3270" type="#_x0000_t202" id="docshape13" filled="false" stroked="true" strokeweight="1pt" strokecolor="#603a21">
                  <v:textbox inset="0,0,0,0">
                    <w:txbxContent>
                      <w:p>
                        <w:pPr>
                          <w:spacing w:before="152"/>
                          <w:ind w:left="259" w:right="0" w:firstLin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Dream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Home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>Awaits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6"/>
                          </w:rPr>
                          <w:t>You!</w:t>
                        </w:r>
                      </w:p>
                      <w:p>
                        <w:pPr>
                          <w:spacing w:line="302" w:lineRule="auto" w:before="142"/>
                          <w:ind w:left="259" w:right="336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looking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peaceful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lifestyle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away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from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crowded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city? This beautiful detached house in the countryside is perfect for you! 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house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very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spacious.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There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two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large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bedrooms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upstairs and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bright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sitting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room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downstairs.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sitting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room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has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modern design with a soft sofa, a stylish coffee table, and an antique rug.</w:t>
                        </w:r>
                      </w:p>
                      <w:p>
                        <w:pPr>
                          <w:spacing w:line="302" w:lineRule="auto" w:before="6"/>
                          <w:ind w:left="259" w:right="336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The modern kitchen includes a dishwasher, a freezer, and a new oven. Outside,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there is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 large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garden where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you can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relax, and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 garage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two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cars.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Make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yourself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at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home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this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lovely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property!</w:t>
                        </w:r>
                      </w:p>
                    </w:txbxContent>
                  </v:textbox>
                  <v:stroke dashstyle="dash"/>
                  <w10:wrap type="none"/>
                </v:shape>
                <v:shape style="position:absolute;left:8040;top:2995;width:3014;height:335" type="#_x0000_t202" id="docshape14" filled="false" stroked="false">
                  <v:textbox inset="0,0,0,0">
                    <w:txbxContent>
                      <w:p>
                        <w:pPr>
                          <w:tabs>
                            <w:tab w:pos="1593" w:val="left" w:leader="none"/>
                          </w:tabs>
                          <w:spacing w:before="48"/>
                          <w:ind w:left="41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More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Info: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+1234567890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pos="406" w:val="left" w:leader="none"/>
        </w:tabs>
        <w:spacing w:line="240" w:lineRule="auto" w:before="0" w:after="0"/>
        <w:ind w:left="40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type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house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it?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406" w:val="left" w:leader="none"/>
        </w:tabs>
        <w:spacing w:line="240" w:lineRule="auto" w:before="167" w:after="0"/>
        <w:ind w:left="406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bedrooms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upstairs?</w:t>
      </w:r>
      <w:r>
        <w:rPr>
          <w:color w:val="231F20"/>
          <w:spacing w:val="-2"/>
          <w:sz w:val="22"/>
        </w:rPr>
        <w:t> .................................................................................................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406" w:val="left" w:leader="none"/>
        </w:tabs>
        <w:spacing w:line="240" w:lineRule="auto" w:before="167" w:after="0"/>
        <w:ind w:left="406" w:right="0" w:hanging="244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sitting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room?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406" w:val="left" w:leader="none"/>
        </w:tabs>
        <w:spacing w:line="240" w:lineRule="auto" w:before="167" w:after="0"/>
        <w:ind w:left="40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appliances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kitchen?</w:t>
      </w:r>
      <w:r>
        <w:rPr>
          <w:color w:val="231F20"/>
          <w:spacing w:val="-2"/>
          <w:sz w:val="22"/>
        </w:rPr>
        <w:t> .................................................................................................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580" w:bottom="280" w:left="566" w:right="566"/>
        </w:sectPr>
      </w:pP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240" w:lineRule="auto" w:before="63" w:after="0"/>
        <w:ind w:left="453" w:right="0" w:hanging="281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text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(ENG.9.4.R3)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(4x5=20)</w:t>
      </w:r>
    </w:p>
    <w:p>
      <w:pPr>
        <w:pStyle w:val="BodyText"/>
        <w:spacing w:line="302" w:lineRule="auto" w:before="171"/>
        <w:ind w:left="3177" w:right="34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469074</wp:posOffset>
            </wp:positionH>
            <wp:positionV relativeFrom="paragraph">
              <wp:posOffset>138240</wp:posOffset>
            </wp:positionV>
            <wp:extent cx="1809775" cy="152411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75" cy="152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Miller</w:t>
      </w:r>
      <w:r>
        <w:rPr>
          <w:color w:val="231F20"/>
          <w:spacing w:val="-6"/>
        </w:rPr>
        <w:t> </w:t>
      </w:r>
      <w:r>
        <w:rPr>
          <w:color w:val="231F20"/>
        </w:rPr>
        <w:t>family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interested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science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technology.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father,</w:t>
      </w:r>
      <w:r>
        <w:rPr>
          <w:color w:val="231F20"/>
          <w:spacing w:val="-6"/>
        </w:rPr>
        <w:t> </w:t>
      </w:r>
      <w:r>
        <w:rPr>
          <w:color w:val="231F20"/>
        </w:rPr>
        <w:t>Paul, is a scientist. He works in a science lab and makes new discoveries. He spends most of his day conducting experiments. The mother, Emily, is</w:t>
      </w:r>
    </w:p>
    <w:p>
      <w:pPr>
        <w:pStyle w:val="BodyText"/>
        <w:spacing w:line="302" w:lineRule="auto" w:before="4"/>
        <w:ind w:left="3177" w:right="341"/>
      </w:pPr>
      <w:r>
        <w:rPr>
          <w:color w:val="231F20"/>
        </w:rPr>
        <w:t>an accountant. She works in an accounting firm. She advises clients on finances and prepares financial reports.</w:t>
      </w:r>
      <w:r>
        <w:rPr>
          <w:color w:val="231F20"/>
          <w:spacing w:val="-4"/>
        </w:rPr>
        <w:t> </w:t>
      </w:r>
      <w:r>
        <w:rPr>
          <w:color w:val="231F20"/>
        </w:rPr>
        <w:t>Their son, David, is a computer programmer at an IT company. He develops mobile applications and solves</w:t>
      </w:r>
      <w:r>
        <w:rPr>
          <w:color w:val="231F20"/>
          <w:spacing w:val="-5"/>
        </w:rPr>
        <w:t> </w:t>
      </w:r>
      <w:r>
        <w:rPr>
          <w:color w:val="231F20"/>
        </w:rPr>
        <w:t>software</w:t>
      </w:r>
      <w:r>
        <w:rPr>
          <w:color w:val="231F20"/>
          <w:spacing w:val="-5"/>
        </w:rPr>
        <w:t> </w:t>
      </w:r>
      <w:r>
        <w:rPr>
          <w:color w:val="231F20"/>
        </w:rPr>
        <w:t>problems.</w:t>
      </w:r>
      <w:r>
        <w:rPr>
          <w:color w:val="231F20"/>
          <w:spacing w:val="-16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weekends,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discuss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technological </w:t>
      </w:r>
      <w:r>
        <w:rPr>
          <w:color w:val="231F20"/>
          <w:spacing w:val="-2"/>
        </w:rPr>
        <w:t>developments.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159" w:after="0"/>
        <w:ind w:left="402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Emily’s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job?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168" w:after="0"/>
        <w:ind w:left="402" w:right="0" w:hanging="244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David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work?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167" w:after="0"/>
        <w:ind w:left="402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Paul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science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lab?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40" w:lineRule="auto" w:before="167" w:after="0"/>
        <w:ind w:left="402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Miller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family’s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weekend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routine?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88"/>
      </w:pPr>
    </w:p>
    <w:p>
      <w:pPr>
        <w:pStyle w:val="ListParagraph"/>
        <w:numPr>
          <w:ilvl w:val="0"/>
          <w:numId w:val="1"/>
        </w:numPr>
        <w:tabs>
          <w:tab w:pos="426" w:val="left" w:leader="none"/>
        </w:tabs>
        <w:spacing w:line="302" w:lineRule="auto" w:before="0" w:after="0"/>
        <w:ind w:left="158" w:right="466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Look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pictures.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Write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doing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now.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Use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verbs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places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given. There are extra verbs and places. (ENG.9.5.G1) (5x5=25)</w:t>
      </w:r>
    </w:p>
    <w:p>
      <w:pPr>
        <w:pStyle w:val="BodyText"/>
        <w:spacing w:before="60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1910" w:h="16840"/>
          <w:pgMar w:top="880" w:bottom="280" w:left="566" w:right="566"/>
        </w:sectPr>
      </w:pP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93" w:after="0"/>
        <w:ind w:left="516" w:right="0" w:hanging="360"/>
        <w:jc w:val="left"/>
        <w:rPr>
          <w:sz w:val="22"/>
        </w:rPr>
      </w:pPr>
      <w:r>
        <w:rPr>
          <w:color w:val="231F20"/>
          <w:sz w:val="22"/>
        </w:rPr>
        <w:t>make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5"/>
          <w:sz w:val="22"/>
        </w:rPr>
        <w:t>bed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z w:val="22"/>
        </w:rPr>
        <w:t>brush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teeth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z w:val="22"/>
        </w:rPr>
        <w:t>watch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5"/>
          <w:sz w:val="22"/>
        </w:rPr>
        <w:t>TV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pacing w:val="-4"/>
          <w:sz w:val="22"/>
        </w:rPr>
        <w:t>cook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study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z w:val="22"/>
        </w:rPr>
        <w:t>read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book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z w:val="22"/>
        </w:rPr>
        <w:t>have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breakfast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93" w:after="0"/>
        <w:ind w:left="516" w:right="0" w:hanging="36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living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room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2935858</wp:posOffset>
                </wp:positionH>
                <wp:positionV relativeFrom="paragraph">
                  <wp:posOffset>-359064</wp:posOffset>
                </wp:positionV>
                <wp:extent cx="1968500" cy="160274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968500" cy="1602740"/>
                          <a:chExt cx="1968500" cy="160274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62"/>
                            <a:ext cx="1961997" cy="159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876" y="5880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0"/>
                                </a:move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876" y="5880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227291"/>
                                </a:move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175" y="3175"/>
                            <a:ext cx="1962150" cy="1596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112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7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2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2"/>
                                  <w:shd w:fill="FFF200" w:color="auto" w:val="clear"/>
                                </w:rPr>
                                <w:t>Andy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0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169998pt;margin-top:-28.27282pt;width:155pt;height:126.2pt;mso-position-horizontal-relative:page;mso-position-vertical-relative:paragraph;z-index:15732224" id="docshapegroup15" coordorigin="4623,-565" coordsize="3100,2524">
                <v:shape style="position:absolute;left:4628;top:-561;width:3090;height:2514" type="#_x0000_t75" id="docshape16" stroked="false">
                  <v:imagedata r:id="rId10" o:title=""/>
                </v:shape>
                <v:shape style="position:absolute;left:4632;top:-557;width:369;height:358" id="docshape17" coordorigin="4633,-556" coordsize="369,358" path="m4817,-556l4745,-542,4687,-504,4647,-447,4633,-377,4647,-308,4687,-251,4745,-212,4817,-198,4889,-212,4947,-251,4987,-308,5001,-377,4987,-447,4947,-504,4889,-542,4817,-556xe" filled="true" fillcolor="#ffffff" stroked="false">
                  <v:path arrowok="t"/>
                  <v:fill type="solid"/>
                </v:shape>
                <v:shape style="position:absolute;left:4632;top:-557;width:369;height:358" id="docshape18" coordorigin="4633,-556" coordsize="369,358" path="m4817,-198l4889,-212,4947,-251,4987,-308,5001,-377,4987,-447,4947,-504,4889,-542,4817,-556,4745,-542,4687,-504,4647,-447,4633,-377,4647,-308,4687,-251,4745,-212,4817,-198xe" filled="false" stroked="true" strokeweight=".425pt" strokecolor="#231f20">
                  <v:path arrowok="t"/>
                  <v:stroke dashstyle="solid"/>
                </v:shape>
                <v:shape style="position:absolute;left:4628;top:-561;width:3090;height:2514" type="#_x0000_t202" id="docshape19" filled="false" stroked="true" strokeweight=".5pt" strokecolor="#231f20">
                  <v:textbox inset="0,0,0,0">
                    <w:txbxContent>
                      <w:p>
                        <w:pPr>
                          <w:spacing w:before="52"/>
                          <w:ind w:left="112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1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27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87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52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2"/>
                            <w:shd w:fill="FFF200" w:color="auto" w:val="clear"/>
                          </w:rPr>
                          <w:t>Andy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40"/>
                            <w:sz w:val="22"/>
                            <w:shd w:fill="FFF200" w:color="auto" w:val="clear"/>
                          </w:rPr>
                          <w:t> 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5090820</wp:posOffset>
                </wp:positionH>
                <wp:positionV relativeFrom="paragraph">
                  <wp:posOffset>-359064</wp:posOffset>
                </wp:positionV>
                <wp:extent cx="1968500" cy="160274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968500" cy="1602740"/>
                          <a:chExt cx="1968500" cy="160274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" y="3162"/>
                            <a:ext cx="1962006" cy="159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875" y="11275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0"/>
                                </a:move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875" y="11275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227291"/>
                                </a:move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175" y="3175"/>
                            <a:ext cx="1962150" cy="1596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0"/>
                                <w:ind w:left="112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19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2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2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  <w:shd w:fill="FFF200" w:color="auto" w:val="clear"/>
                                </w:rPr>
                                <w:t>Sophia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80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85199pt;margin-top:-28.27282pt;width:155pt;height:126.2pt;mso-position-horizontal-relative:page;mso-position-vertical-relative:paragraph;z-index:15732736" id="docshapegroup20" coordorigin="8017,-565" coordsize="3100,2524">
                <v:shape style="position:absolute;left:8022;top:-561;width:3090;height:2514" type="#_x0000_t75" id="docshape21" stroked="false">
                  <v:imagedata r:id="rId11" o:title=""/>
                </v:shape>
                <v:shape style="position:absolute;left:8026;top:-548;width:369;height:358" id="docshape22" coordorigin="8026,-548" coordsize="369,358" path="m8211,-548l8139,-534,8080,-495,8041,-438,8026,-369,8041,-299,8080,-242,8139,-204,8211,-190,8282,-204,8341,-242,8380,-299,8395,-369,8380,-438,8341,-495,8282,-534,8211,-548xe" filled="true" fillcolor="#ffffff" stroked="false">
                  <v:path arrowok="t"/>
                  <v:fill type="solid"/>
                </v:shape>
                <v:shape style="position:absolute;left:8026;top:-548;width:369;height:358" id="docshape23" coordorigin="8026,-548" coordsize="369,358" path="m8211,-190l8282,-204,8341,-242,8380,-299,8395,-369,8380,-438,8341,-495,8282,-534,8211,-548,8139,-534,8080,-495,8041,-438,8026,-369,8041,-299,8080,-242,8139,-204,8211,-190xe" filled="false" stroked="true" strokeweight=".425pt" strokecolor="#231f20">
                  <v:path arrowok="t"/>
                  <v:stroke dashstyle="solid"/>
                </v:shape>
                <v:shape style="position:absolute;left:8022;top:-561;width:3090;height:2514" type="#_x0000_t202" id="docshape24" filled="false" stroked="true" strokeweight=".5pt" strokecolor="#231f20">
                  <v:textbox inset="0,0,0,0">
                    <w:txbxContent>
                      <w:p>
                        <w:pPr>
                          <w:spacing w:before="60"/>
                          <w:ind w:left="112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2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19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12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52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  <w:shd w:fill="FFF200" w:color="auto" w:val="clear"/>
                          </w:rPr>
                          <w:t>Sophia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80"/>
                            <w:sz w:val="22"/>
                            <w:shd w:fill="FFF200" w:color="auto" w:val="clear"/>
                          </w:rPr>
                          <w:t> 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1719949</wp:posOffset>
                </wp:positionH>
                <wp:positionV relativeFrom="paragraph">
                  <wp:posOffset>-128569</wp:posOffset>
                </wp:positionV>
                <wp:extent cx="4445" cy="121031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4445" cy="1210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1210310">
                              <a:moveTo>
                                <a:pt x="0" y="0"/>
                              </a:moveTo>
                              <a:lnTo>
                                <a:pt x="3822" y="120997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135.429092pt,-10.123620pt" to="135.730092pt,85.15038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sz w:val="22"/>
        </w:rPr>
        <w:t>bedroom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garden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z w:val="22"/>
        </w:rPr>
        <w:t>utility </w:t>
      </w:r>
      <w:r>
        <w:rPr>
          <w:color w:val="231F20"/>
          <w:spacing w:val="-4"/>
          <w:sz w:val="22"/>
        </w:rPr>
        <w:t>room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z w:val="22"/>
        </w:rPr>
        <w:t>dining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room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bathroom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27" w:after="0"/>
        <w:ind w:left="516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kitchen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580" w:bottom="280" w:left="566" w:right="566"/>
          <w:cols w:num="2" w:equalWidth="0">
            <w:col w:w="2001" w:space="125"/>
            <w:col w:w="8652"/>
          </w:cols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tabs>
          <w:tab w:pos="4049" w:val="left" w:leader="none"/>
          <w:tab w:pos="7451" w:val="left" w:leader="none"/>
        </w:tabs>
        <w:spacing w:line="240" w:lineRule="auto"/>
        <w:ind w:left="37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68500" cy="1602740"/>
                <wp:effectExtent l="0" t="0" r="0" b="6984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968500" cy="1602740"/>
                          <a:chExt cx="1968500" cy="160274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961997" cy="159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875" y="5885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0"/>
                                </a:move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875" y="5885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227291"/>
                                </a:move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175" y="3175"/>
                            <a:ext cx="1962150" cy="1596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112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1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2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2"/>
                                  <w:shd w:fill="FFF200" w:color="auto" w:val="clear"/>
                                </w:rPr>
                                <w:t>Rose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80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pt;height:126.2pt;mso-position-horizontal-relative:char;mso-position-vertical-relative:line" id="docshapegroup25" coordorigin="0,0" coordsize="3100,2524">
                <v:shape style="position:absolute;left:5;top:5;width:3090;height:2514" type="#_x0000_t75" id="docshape26" stroked="false">
                  <v:imagedata r:id="rId12" o:title=""/>
                </v:shape>
                <v:shape style="position:absolute;left:9;top:9;width:369;height:358" id="docshape27" coordorigin="9,9" coordsize="369,358" path="m194,9l122,23,63,62,24,119,9,188,24,258,63,315,122,353,194,367,265,353,324,315,363,258,378,188,363,119,324,62,265,23,194,9xe" filled="true" fillcolor="#ffffff" stroked="false">
                  <v:path arrowok="t"/>
                  <v:fill type="solid"/>
                </v:shape>
                <v:shape style="position:absolute;left:9;top:9;width:369;height:358" id="docshape28" coordorigin="9,9" coordsize="369,358" path="m194,367l265,353,324,315,363,258,378,188,363,119,324,62,265,23,194,9,122,23,63,62,24,119,9,188,24,258,63,315,122,353,194,367xe" filled="false" stroked="true" strokeweight=".425pt" strokecolor="#231f20">
                  <v:path arrowok="t"/>
                  <v:stroke dashstyle="solid"/>
                </v:shape>
                <v:shape style="position:absolute;left:5;top:5;width:3090;height:2514" type="#_x0000_t202" id="docshape29" filled="false" stroked="true" strokeweight=".5pt" strokecolor="#231f20">
                  <v:textbox inset="0,0,0,0">
                    <w:txbxContent>
                      <w:p>
                        <w:pPr>
                          <w:spacing w:before="52"/>
                          <w:ind w:left="112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3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27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41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52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2"/>
                            <w:shd w:fill="FFF200" w:color="auto" w:val="clear"/>
                          </w:rPr>
                          <w:t>Rose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80"/>
                            <w:sz w:val="22"/>
                            <w:shd w:fill="FFF200" w:color="auto" w:val="clear"/>
                          </w:rPr>
                          <w:t> 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968500" cy="1602740"/>
                <wp:effectExtent l="0" t="0" r="0" b="6984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968500" cy="1602740"/>
                          <a:chExt cx="1968500" cy="160274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961997" cy="159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6302" y="11280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0"/>
                                </a:move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302" y="11280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227291"/>
                                </a:move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175" y="3175"/>
                            <a:ext cx="1962150" cy="1596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0"/>
                                <w:ind w:left="128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19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4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2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  <w:shd w:fill="FFF200" w:color="auto" w:val="clear"/>
                                </w:rPr>
                                <w:t>Philip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80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pt;height:126.2pt;mso-position-horizontal-relative:char;mso-position-vertical-relative:line" id="docshapegroup30" coordorigin="0,0" coordsize="3100,2524">
                <v:shape style="position:absolute;left:5;top:5;width:3090;height:2514" type="#_x0000_t75" id="docshape31" stroked="false">
                  <v:imagedata r:id="rId13" o:title=""/>
                </v:shape>
                <v:shape style="position:absolute;left:25;top:17;width:369;height:358" id="docshape32" coordorigin="26,18" coordsize="369,358" path="m210,18l138,32,80,70,40,127,26,197,40,266,80,323,138,362,210,376,282,362,340,323,380,266,394,197,380,127,340,70,282,32,210,18xe" filled="true" fillcolor="#ffffff" stroked="false">
                  <v:path arrowok="t"/>
                  <v:fill type="solid"/>
                </v:shape>
                <v:shape style="position:absolute;left:25;top:17;width:369;height:358" id="docshape33" coordorigin="26,18" coordsize="369,358" path="m210,376l282,362,340,323,380,266,394,197,380,127,340,70,282,32,210,18,138,32,80,70,40,127,26,197,40,266,80,323,138,362,210,376xe" filled="false" stroked="true" strokeweight=".425pt" strokecolor="#231f20">
                  <v:path arrowok="t"/>
                  <v:stroke dashstyle="solid"/>
                </v:shape>
                <v:shape style="position:absolute;left:5;top:5;width:3090;height:2514" type="#_x0000_t202" id="docshape34" filled="false" stroked="true" strokeweight=".5pt" strokecolor="#231f20">
                  <v:textbox inset="0,0,0,0">
                    <w:txbxContent>
                      <w:p>
                        <w:pPr>
                          <w:spacing w:before="60"/>
                          <w:ind w:left="128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4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19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34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52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  <w:shd w:fill="FFF200" w:color="auto" w:val="clear"/>
                          </w:rPr>
                          <w:t>Philip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80"/>
                            <w:sz w:val="22"/>
                            <w:shd w:fill="FFF200" w:color="auto" w:val="clear"/>
                          </w:rPr>
                          <w:t> 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968500" cy="1602740"/>
                <wp:effectExtent l="0" t="0" r="0" b="6984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968500" cy="1602740"/>
                          <a:chExt cx="1968500" cy="160274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962010" cy="159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1272" y="16675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0"/>
                                </a:move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272" y="16675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227291"/>
                                </a:move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175" y="3175"/>
                            <a:ext cx="1962150" cy="1596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12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5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8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1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  <w:shd w:fill="FFF200" w:color="auto" w:val="clear"/>
                                </w:rPr>
                                <w:t>Amy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  <w:shd w:fill="FFF200" w:color="auto" w:val="clear"/>
                                </w:rPr>
                                <w:t>and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22"/>
                                  <w:shd w:fill="FFF200" w:color="auto" w:val="clear"/>
                                </w:rPr>
                                <w:t>Tom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80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pt;height:126.2pt;mso-position-horizontal-relative:char;mso-position-vertical-relative:line" id="docshapegroup35" coordorigin="0,0" coordsize="3100,2524">
                <v:shape style="position:absolute;left:5;top:5;width:3090;height:2514" type="#_x0000_t75" id="docshape36" stroked="false">
                  <v:imagedata r:id="rId14" o:title=""/>
                </v:shape>
                <v:shape style="position:absolute;left:17;top:26;width:369;height:358" id="docshape37" coordorigin="18,26" coordsize="369,358" path="m202,26l130,40,72,79,32,136,18,205,32,275,72,332,130,370,202,384,274,370,332,332,372,275,386,205,372,136,332,79,274,40,202,26xe" filled="true" fillcolor="#ffffff" stroked="false">
                  <v:path arrowok="t"/>
                  <v:fill type="solid"/>
                </v:shape>
                <v:shape style="position:absolute;left:17;top:26;width:369;height:358" id="docshape38" coordorigin="18,26" coordsize="369,358" path="m202,384l274,370,332,332,372,275,386,205,372,136,332,79,274,40,202,26,130,40,72,79,32,136,18,205,32,275,72,332,130,370,202,384xe" filled="false" stroked="true" strokeweight=".425pt" strokecolor="#231f20">
                  <v:path arrowok="t"/>
                  <v:stroke dashstyle="solid"/>
                </v:shape>
                <v:shape style="position:absolute;left:5;top:5;width:3090;height:2514" type="#_x0000_t202" id="docshape39" filled="false" stroked="true" strokeweight=".5pt" strokecolor="#231f20">
                  <v:textbox inset="0,0,0,0">
                    <w:txbxContent>
                      <w:p>
                        <w:pPr>
                          <w:spacing w:before="69"/>
                          <w:ind w:left="12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5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58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51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  <w:shd w:fill="FFF200" w:color="auto" w:val="clear"/>
                          </w:rPr>
                          <w:t>Amy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  <w:shd w:fill="FFF200" w:color="auto" w:val="clear"/>
                          </w:rPr>
                          <w:t>and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22"/>
                            <w:shd w:fill="FFF200" w:color="auto" w:val="clear"/>
                          </w:rPr>
                          <w:t>Tom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80"/>
                            <w:sz w:val="22"/>
                            <w:shd w:fill="FFF200" w:color="auto" w:val="clear"/>
                          </w:rPr>
                          <w:t> 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0"/>
      </w:pPr>
    </w:p>
    <w:p>
      <w:pPr>
        <w:pStyle w:val="ListParagraph"/>
        <w:numPr>
          <w:ilvl w:val="1"/>
          <w:numId w:val="3"/>
        </w:numPr>
        <w:tabs>
          <w:tab w:pos="570" w:val="left" w:leader="none"/>
        </w:tabs>
        <w:spacing w:line="240" w:lineRule="auto" w:before="0" w:after="0"/>
        <w:ind w:left="570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3"/>
        </w:numPr>
        <w:tabs>
          <w:tab w:pos="570" w:val="left" w:leader="none"/>
        </w:tabs>
        <w:spacing w:line="240" w:lineRule="auto" w:before="247" w:after="0"/>
        <w:ind w:left="570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3"/>
        </w:numPr>
        <w:tabs>
          <w:tab w:pos="570" w:val="left" w:leader="none"/>
        </w:tabs>
        <w:spacing w:line="240" w:lineRule="auto" w:before="247" w:after="0"/>
        <w:ind w:left="570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3"/>
        </w:numPr>
        <w:tabs>
          <w:tab w:pos="570" w:val="left" w:leader="none"/>
        </w:tabs>
        <w:spacing w:line="240" w:lineRule="auto" w:before="247" w:after="0"/>
        <w:ind w:left="570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3"/>
        </w:numPr>
        <w:tabs>
          <w:tab w:pos="570" w:val="left" w:leader="none"/>
        </w:tabs>
        <w:spacing w:line="240" w:lineRule="auto" w:before="247" w:after="0"/>
        <w:ind w:left="570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............................................................................................................................................</w:t>
      </w:r>
    </w:p>
    <w:sectPr>
      <w:type w:val="continuous"/>
      <w:pgSz w:w="11910" w:h="16840"/>
      <w:pgMar w:top="58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516" w:hanging="360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71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7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5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3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1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8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6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84" w:hanging="24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03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7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4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2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9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1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8" w:hanging="2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423" w:hanging="282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48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40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9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98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7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5" w:hanging="245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27"/>
    </w:pPr>
    <w:rPr>
      <w:rFonts w:ascii="Arial MT" w:hAnsi="Arial MT" w:eastAsia="Arial MT" w:cs="Arial MT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"/>
      <w:ind w:left="516" w:hanging="244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8"/>
      <w:ind w:left="112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2026-02-28T18:42:55Z</dcterms:created>
  <dcterms:modified xsi:type="dcterms:W3CDTF">2026-02-28T18:42:55Z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2026-02-28T00:00:00Z</vt:filetime>
  </property>
  <property fmtid="{D5CDD505-2E9C-101B-9397-08002B2CF9AE}" pid="5" name="Producer">
    <vt:lpwstr>Adobe PDF Library 15.0</vt:lpwstr>
  </property>
</Properties>
</file>