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394" w:val="left" w:leader="dot"/>
        </w:tabs>
        <w:spacing w:before="81"/>
        <w:ind w:left="4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Secondary</w:t>
      </w:r>
      <w:r>
        <w:rPr>
          <w:rFonts w:ascii="Arial"/>
          <w:b/>
          <w:color w:val="231F20"/>
          <w:spacing w:val="-7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5th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4"/>
          <w:sz w:val="22"/>
        </w:rPr>
        <w:t> 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" w:after="0"/>
        <w:ind w:left="522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quickly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put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words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from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text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into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correct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columns.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(ENG.5.5.R2.)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(9x2=18)</w:t>
      </w:r>
    </w:p>
    <w:p>
      <w:pPr>
        <w:pStyle w:val="BodyText"/>
        <w:spacing w:line="321" w:lineRule="auto" w:before="214"/>
        <w:ind w:left="267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600592</wp:posOffset>
            </wp:positionH>
            <wp:positionV relativeFrom="paragraph">
              <wp:posOffset>124105</wp:posOffset>
            </wp:positionV>
            <wp:extent cx="1221515" cy="13501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15" cy="1350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Good morning, everyone! Today, I want to talk about my dream house. I don't want to live in a </w:t>
      </w:r>
      <w:r>
        <w:rPr>
          <w:rFonts w:ascii="Arial"/>
          <w:b/>
          <w:color w:val="231F20"/>
          <w:u w:val="single" w:color="231F20"/>
        </w:rPr>
        <w:t>skyscraper</w:t>
      </w:r>
      <w:r>
        <w:rPr>
          <w:rFonts w:ascii="Arial"/>
          <w:b/>
          <w:color w:val="231F20"/>
        </w:rPr>
        <w:t> </w:t>
      </w:r>
      <w:r>
        <w:rPr>
          <w:color w:val="231F20"/>
        </w:rPr>
        <w:t>or a </w:t>
      </w:r>
      <w:r>
        <w:rPr>
          <w:rFonts w:ascii="Arial"/>
          <w:b/>
          <w:color w:val="231F20"/>
          <w:u w:val="thick" w:color="231F20"/>
        </w:rPr>
        <w:t>big flat</w:t>
      </w:r>
      <w:r>
        <w:rPr>
          <w:color w:val="231F20"/>
        </w:rPr>
        <w:t>. My dream house is a </w:t>
      </w:r>
      <w:r>
        <w:rPr>
          <w:rFonts w:ascii="Arial"/>
          <w:b/>
          <w:color w:val="231F20"/>
          <w:u w:val="single" w:color="231F20"/>
        </w:rPr>
        <w:t>tiny house</w:t>
      </w:r>
      <w:r>
        <w:rPr>
          <w:rFonts w:ascii="Arial"/>
          <w:b/>
          <w:color w:val="231F20"/>
        </w:rPr>
        <w:t> </w:t>
      </w:r>
      <w:r>
        <w:rPr>
          <w:color w:val="231F20"/>
        </w:rPr>
        <w:t>in nature! It is made of wood. It is smaller than a regular house, but it is very eco- friendly.</w:t>
      </w:r>
      <w:r>
        <w:rPr>
          <w:color w:val="231F20"/>
          <w:spacing w:val="-4"/>
        </w:rPr>
        <w:t> </w:t>
      </w:r>
      <w:r>
        <w:rPr>
          <w:color w:val="231F20"/>
        </w:rPr>
        <w:t>Inside,</w:t>
      </w:r>
      <w:r>
        <w:rPr>
          <w:color w:val="231F20"/>
          <w:spacing w:val="-4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small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  <w:u w:val="single" w:color="231F20"/>
        </w:rPr>
        <w:t>kitchen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bathroom,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cosy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  <w:u w:val="single" w:color="231F20"/>
        </w:rPr>
        <w:t>bedroom</w:t>
      </w:r>
      <w:r>
        <w:rPr>
          <w:color w:val="231F20"/>
        </w:rPr>
        <w:t>.</w:t>
      </w:r>
      <w:r>
        <w:rPr>
          <w:color w:val="231F20"/>
          <w:spacing w:val="-8"/>
        </w:rPr>
        <w:t> </w:t>
      </w:r>
      <w:r>
        <w:rPr>
          <w:color w:val="231F20"/>
        </w:rPr>
        <w:t>The sitting room has got a comfortable </w:t>
      </w:r>
      <w:r>
        <w:rPr>
          <w:rFonts w:ascii="Arial"/>
          <w:b/>
          <w:color w:val="231F20"/>
          <w:u w:val="single" w:color="231F20"/>
        </w:rPr>
        <w:t>sofa</w:t>
      </w:r>
      <w:r>
        <w:rPr>
          <w:color w:val="231F20"/>
        </w:rPr>
        <w:t>, an </w:t>
      </w:r>
      <w:r>
        <w:rPr>
          <w:rFonts w:ascii="Arial"/>
          <w:b/>
          <w:color w:val="231F20"/>
          <w:u w:val="single" w:color="231F20"/>
        </w:rPr>
        <w:t>armchair</w:t>
      </w:r>
      <w:r>
        <w:rPr>
          <w:rFonts w:ascii="Arial"/>
          <w:b/>
          <w:color w:val="231F20"/>
        </w:rPr>
        <w:t> </w:t>
      </w:r>
      <w:r>
        <w:rPr>
          <w:color w:val="231F20"/>
        </w:rPr>
        <w:t>and a wide </w:t>
      </w:r>
      <w:r>
        <w:rPr>
          <w:rFonts w:ascii="Arial"/>
          <w:b/>
          <w:color w:val="231F20"/>
          <w:u w:val="single" w:color="231F20"/>
        </w:rPr>
        <w:t>bookcase</w:t>
      </w:r>
      <w:r>
        <w:rPr>
          <w:color w:val="231F20"/>
        </w:rPr>
        <w:t>.</w:t>
      </w:r>
    </w:p>
    <w:p>
      <w:pPr>
        <w:pStyle w:val="BodyText"/>
        <w:spacing w:before="5"/>
        <w:ind w:left="2679"/>
      </w:pP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want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sit</w:t>
      </w:r>
      <w:r>
        <w:rPr>
          <w:color w:val="231F20"/>
          <w:spacing w:val="-1"/>
        </w:rPr>
        <w:t> </w:t>
      </w:r>
      <w:r>
        <w:rPr>
          <w:color w:val="231F20"/>
        </w:rPr>
        <w:t>outside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my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  <w:u w:val="single" w:color="231F20"/>
        </w:rPr>
        <w:t>terrace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read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book,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feel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peaceful.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505079</wp:posOffset>
                </wp:positionH>
                <wp:positionV relativeFrom="paragraph">
                  <wp:posOffset>148661</wp:posOffset>
                </wp:positionV>
                <wp:extent cx="2108835" cy="105219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108835" cy="1052195"/>
                          <a:chExt cx="2108835" cy="10521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677" y="1040498"/>
                            <a:ext cx="20986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12065">
                                <a:moveTo>
                                  <a:pt x="0" y="11595"/>
                                </a:moveTo>
                                <a:lnTo>
                                  <a:pt x="2098548" y="11595"/>
                                </a:lnTo>
                                <a:lnTo>
                                  <a:pt x="2098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097405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1040765">
                                <a:moveTo>
                                  <a:pt x="2096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0498"/>
                                </a:lnTo>
                                <a:lnTo>
                                  <a:pt x="2096998" y="1040498"/>
                                </a:lnTo>
                                <a:lnTo>
                                  <a:pt x="2096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097405" cy="1040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Furniture:</w:t>
                              </w:r>
                            </w:p>
                            <w:p>
                              <w:pPr>
                                <w:spacing w:before="113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7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7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770pt;margin-top:11.705643pt;width:166.05pt;height:82.85pt;mso-position-horizontal-relative:page;mso-position-vertical-relative:paragraph;z-index:-15728640;mso-wrap-distance-left:0;mso-wrap-distance-right:0" id="docshapegroup1" coordorigin="795,234" coordsize="3321,1657">
                <v:rect style="position:absolute;left:810;top:1872;width:3305;height:19" id="docshape2" filled="true" fillcolor="#ed1c24" stroked="false">
                  <v:fill opacity="22937f" type="solid"/>
                </v:rect>
                <v:rect style="position:absolute;left:795;top:234;width:3303;height:1639" id="docshape3" filled="true" fillcolor="#ffecd8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5;top:234;width:3303;height:1639" type="#_x0000_t202" id="docshape4" filled="false" stroked="false">
                  <v:textbox inset="0,0,0,0">
                    <w:txbxContent>
                      <w:p>
                        <w:pPr>
                          <w:spacing w:before="67"/>
                          <w:ind w:left="0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Furniture:</w:t>
                        </w:r>
                      </w:p>
                      <w:p>
                        <w:pPr>
                          <w:spacing w:before="113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167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167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2718003</wp:posOffset>
                </wp:positionH>
                <wp:positionV relativeFrom="paragraph">
                  <wp:posOffset>148661</wp:posOffset>
                </wp:positionV>
                <wp:extent cx="2108835" cy="105219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08835" cy="1052195"/>
                          <a:chExt cx="2108835" cy="10521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664" y="1040498"/>
                            <a:ext cx="20986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12065">
                                <a:moveTo>
                                  <a:pt x="0" y="11595"/>
                                </a:moveTo>
                                <a:lnTo>
                                  <a:pt x="2098548" y="11595"/>
                                </a:lnTo>
                                <a:lnTo>
                                  <a:pt x="2098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345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7405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1040765">
                                <a:moveTo>
                                  <a:pt x="2096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0498"/>
                                </a:lnTo>
                                <a:lnTo>
                                  <a:pt x="2096998" y="1040498"/>
                                </a:lnTo>
                                <a:lnTo>
                                  <a:pt x="2096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097405" cy="1040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654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Parts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house:</w:t>
                              </w:r>
                            </w:p>
                            <w:p>
                              <w:pPr>
                                <w:spacing w:before="113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7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7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16006pt;margin-top:11.705643pt;width:166.05pt;height:82.85pt;mso-position-horizontal-relative:page;mso-position-vertical-relative:paragraph;z-index:-15728128;mso-wrap-distance-left:0;mso-wrap-distance-right:0" id="docshapegroup5" coordorigin="4280,234" coordsize="3321,1657">
                <v:rect style="position:absolute;left:4295;top:1872;width:3305;height:19" id="docshape6" filled="true" fillcolor="#c9d345" stroked="false">
                  <v:fill opacity="22937f" type="solid"/>
                </v:rect>
                <v:rect style="position:absolute;left:4280;top:234;width:3303;height:1639" id="docshape7" filled="true" fillcolor="#fffcdf" stroked="false">
                  <v:fill type="solid"/>
                </v:rect>
                <v:shape style="position:absolute;left:4280;top:234;width:3303;height:1639" type="#_x0000_t202" id="docshape8" filled="false" stroked="false">
                  <v:textbox inset="0,0,0,0">
                    <w:txbxContent>
                      <w:p>
                        <w:pPr>
                          <w:spacing w:before="67"/>
                          <w:ind w:left="654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Parts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house:</w:t>
                        </w:r>
                      </w:p>
                      <w:p>
                        <w:pPr>
                          <w:spacing w:before="113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167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167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4930914</wp:posOffset>
                </wp:positionH>
                <wp:positionV relativeFrom="paragraph">
                  <wp:posOffset>148661</wp:posOffset>
                </wp:positionV>
                <wp:extent cx="2108835" cy="105219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08835" cy="1052195"/>
                          <a:chExt cx="2108835" cy="1052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677" y="1040498"/>
                            <a:ext cx="20986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12065">
                                <a:moveTo>
                                  <a:pt x="0" y="11595"/>
                                </a:moveTo>
                                <a:lnTo>
                                  <a:pt x="2098548" y="11595"/>
                                </a:lnTo>
                                <a:lnTo>
                                  <a:pt x="2098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7405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1040765">
                                <a:moveTo>
                                  <a:pt x="2096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0498"/>
                                </a:lnTo>
                                <a:lnTo>
                                  <a:pt x="2096998" y="1040498"/>
                                </a:lnTo>
                                <a:lnTo>
                                  <a:pt x="2096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097405" cy="1040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62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Types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house:</w:t>
                              </w:r>
                            </w:p>
                            <w:p>
                              <w:pPr>
                                <w:spacing w:before="113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7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7"/>
                                <w:ind w:left="4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260986pt;margin-top:11.705643pt;width:166.05pt;height:82.85pt;mso-position-horizontal-relative:page;mso-position-vertical-relative:paragraph;z-index:-15727616;mso-wrap-distance-left:0;mso-wrap-distance-right:0" id="docshapegroup9" coordorigin="7765,234" coordsize="3321,1657">
                <v:rect style="position:absolute;left:7780;top:1872;width:3305;height:19" id="docshape10" filled="true" fillcolor="#25408f" stroked="false">
                  <v:fill opacity="22937f" type="solid"/>
                </v:rect>
                <v:rect style="position:absolute;left:7765;top:234;width:3303;height:1639" id="docshape11" filled="true" fillcolor="#d4effc" stroked="false">
                  <v:fill type="solid"/>
                </v:rect>
                <v:shape style="position:absolute;left:7765;top:234;width:3303;height:1639" type="#_x0000_t202" id="docshape12" filled="false" stroked="false">
                  <v:textbox inset="0,0,0,0">
                    <w:txbxContent>
                      <w:p>
                        <w:pPr>
                          <w:spacing w:before="67"/>
                          <w:ind w:left="62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Types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house:</w:t>
                        </w:r>
                      </w:p>
                      <w:p>
                        <w:pPr>
                          <w:spacing w:before="113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167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167"/>
                          <w:ind w:left="4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76" w:lineRule="auto" w:before="1" w:after="0"/>
        <w:ind w:left="142" w:right="23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Look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pictures.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Put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tick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(</w:t>
      </w:r>
      <w:r>
        <w:rPr>
          <w:rFonts w:ascii="Arial"/>
          <w:b/>
          <w:color w:val="231F20"/>
          <w:spacing w:val="-1"/>
          <w:position w:val="-8"/>
          <w:sz w:val="22"/>
        </w:rPr>
        <w:drawing>
          <wp:inline distT="0" distB="0" distL="0" distR="0">
            <wp:extent cx="201983" cy="20198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83" cy="20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231F20"/>
          <w:spacing w:val="-1"/>
          <w:position w:val="-8"/>
          <w:sz w:val="22"/>
        </w:rPr>
      </w:r>
      <w:r>
        <w:rPr>
          <w:rFonts w:ascii="Arial"/>
          <w:b/>
          <w:color w:val="231F20"/>
          <w:sz w:val="22"/>
        </w:rPr>
        <w:t>)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next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words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you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see,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cross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(</w:t>
      </w:r>
      <w:r>
        <w:rPr>
          <w:rFonts w:ascii="Arial"/>
          <w:b/>
          <w:color w:val="231F20"/>
          <w:spacing w:val="-1"/>
          <w:position w:val="-3"/>
          <w:sz w:val="22"/>
        </w:rPr>
        <w:drawing>
          <wp:inline distT="0" distB="0" distL="0" distR="0">
            <wp:extent cx="170331" cy="14798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31" cy="1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231F20"/>
          <w:spacing w:val="-1"/>
          <w:position w:val="-3"/>
          <w:sz w:val="22"/>
        </w:rPr>
      </w:r>
      <w:r>
        <w:rPr>
          <w:rFonts w:ascii="Arial"/>
          <w:b/>
          <w:color w:val="231F20"/>
          <w:sz w:val="22"/>
        </w:rPr>
        <w:t>)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next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words you cannot see. (ENG.5.5.V1) (15x2=30)</w:t>
      </w:r>
    </w:p>
    <w:p>
      <w:pPr>
        <w:pStyle w:val="BodyText"/>
        <w:spacing w:before="2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709079</wp:posOffset>
            </wp:positionH>
            <wp:positionV relativeFrom="paragraph">
              <wp:posOffset>148794</wp:posOffset>
            </wp:positionV>
            <wp:extent cx="682752" cy="707136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1763483</wp:posOffset>
            </wp:positionH>
            <wp:positionV relativeFrom="paragraph">
              <wp:posOffset>141304</wp:posOffset>
            </wp:positionV>
            <wp:extent cx="720877" cy="71323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77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2944959</wp:posOffset>
            </wp:positionH>
            <wp:positionV relativeFrom="paragraph">
              <wp:posOffset>133668</wp:posOffset>
            </wp:positionV>
            <wp:extent cx="511607" cy="771144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07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3800680</wp:posOffset>
            </wp:positionH>
            <wp:positionV relativeFrom="paragraph">
              <wp:posOffset>295797</wp:posOffset>
            </wp:positionV>
            <wp:extent cx="787181" cy="569976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8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5017134</wp:posOffset>
            </wp:positionH>
            <wp:positionV relativeFrom="paragraph">
              <wp:posOffset>157970</wp:posOffset>
            </wp:positionV>
            <wp:extent cx="632031" cy="697991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31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6105173</wp:posOffset>
            </wp:positionH>
            <wp:positionV relativeFrom="paragraph">
              <wp:posOffset>133668</wp:posOffset>
            </wp:positionV>
            <wp:extent cx="661415" cy="725424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Arial"/>
          <w:b/>
          <w:sz w:val="4"/>
        </w:rPr>
      </w:pPr>
    </w:p>
    <w:p>
      <w:pPr>
        <w:tabs>
          <w:tab w:pos="2249" w:val="left" w:leader="none"/>
          <w:tab w:pos="3786" w:val="left" w:leader="none"/>
          <w:tab w:pos="5423" w:val="left" w:leader="none"/>
          <w:tab w:pos="6994" w:val="left" w:leader="none"/>
          <w:tab w:pos="8948" w:val="left" w:leader="none"/>
        </w:tabs>
        <w:spacing w:line="240" w:lineRule="auto"/>
        <w:ind w:left="569" w:right="0" w:firstLine="0"/>
        <w:jc w:val="left"/>
        <w:rPr>
          <w:rFonts w:ascii="Arial"/>
          <w:position w:val="21"/>
          <w:sz w:val="20"/>
        </w:rPr>
      </w:pPr>
      <w:r>
        <w:rPr>
          <w:rFonts w:ascii="Arial"/>
          <w:position w:val="22"/>
          <w:sz w:val="20"/>
        </w:rPr>
        <w:drawing>
          <wp:inline distT="0" distB="0" distL="0" distR="0">
            <wp:extent cx="694943" cy="722376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2"/>
          <w:sz w:val="20"/>
        </w:rPr>
      </w:r>
      <w:r>
        <w:rPr>
          <w:rFonts w:ascii="Arial"/>
          <w:position w:val="22"/>
          <w:sz w:val="20"/>
        </w:rPr>
        <w:tab/>
      </w:r>
      <w:r>
        <w:rPr>
          <w:rFonts w:ascii="Arial"/>
          <w:position w:val="24"/>
          <w:sz w:val="20"/>
        </w:rPr>
        <w:drawing>
          <wp:inline distT="0" distB="0" distL="0" distR="0">
            <wp:extent cx="682620" cy="68275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2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4"/>
          <w:sz w:val="20"/>
        </w:rPr>
      </w:r>
      <w:r>
        <w:rPr>
          <w:rFonts w:ascii="Arial"/>
          <w:position w:val="24"/>
          <w:sz w:val="20"/>
        </w:rPr>
        <w:tab/>
      </w:r>
      <w:r>
        <w:rPr>
          <w:rFonts w:ascii="Arial"/>
          <w:position w:val="27"/>
          <w:sz w:val="20"/>
        </w:rPr>
        <w:drawing>
          <wp:inline distT="0" distB="0" distL="0" distR="0">
            <wp:extent cx="743712" cy="63398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7"/>
          <w:sz w:val="20"/>
        </w:rPr>
      </w:r>
      <w:r>
        <w:rPr>
          <w:rFonts w:ascii="Arial"/>
          <w:position w:val="27"/>
          <w:sz w:val="20"/>
        </w:rPr>
        <w:tab/>
      </w:r>
      <w:r>
        <w:rPr>
          <w:rFonts w:ascii="Arial"/>
          <w:position w:val="22"/>
          <w:sz w:val="20"/>
        </w:rPr>
        <w:drawing>
          <wp:inline distT="0" distB="0" distL="0" distR="0">
            <wp:extent cx="722376" cy="722376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2"/>
          <w:sz w:val="20"/>
        </w:rPr>
      </w:r>
      <w:r>
        <w:rPr>
          <w:rFonts w:ascii="Arial"/>
          <w:position w:val="22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914400" cy="9144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21"/>
          <w:sz w:val="20"/>
        </w:rPr>
        <w:drawing>
          <wp:inline distT="0" distB="0" distL="0" distR="0">
            <wp:extent cx="728472" cy="728472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1"/>
          <w:sz w:val="20"/>
        </w:rPr>
      </w:r>
    </w:p>
    <w:p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jc w:val="left"/>
        <w:tblInd w:w="563" w:type="dxa"/>
        <w:tblBorders>
          <w:top w:val="single" w:sz="6" w:space="0" w:color="A5A0CF"/>
          <w:left w:val="single" w:sz="6" w:space="0" w:color="A5A0CF"/>
          <w:bottom w:val="single" w:sz="6" w:space="0" w:color="A5A0CF"/>
          <w:right w:val="single" w:sz="6" w:space="0" w:color="A5A0CF"/>
          <w:insideH w:val="single" w:sz="6" w:space="0" w:color="A5A0CF"/>
          <w:insideV w:val="single" w:sz="6" w:space="0" w:color="A5A0C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585"/>
        <w:gridCol w:w="1541"/>
        <w:gridCol w:w="585"/>
        <w:gridCol w:w="1541"/>
        <w:gridCol w:w="585"/>
        <w:gridCol w:w="1541"/>
        <w:gridCol w:w="585"/>
        <w:gridCol w:w="1541"/>
      </w:tblGrid>
      <w:tr>
        <w:trPr>
          <w:trHeight w:val="330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-4898</wp:posOffset>
                      </wp:positionV>
                      <wp:extent cx="979169" cy="2216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79169" cy="221615"/>
                                <a:chExt cx="979169" cy="2216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85732pt;width:77.1pt;height:17.45pt;mso-position-horizontal-relative:column;mso-position-vertical-relative:paragraph;z-index:-15904768" id="docshapegroup13" coordorigin="0,-8" coordsize="1542,349">
                      <v:shape style="position:absolute;left:0;top:-8;width:1542;height:349" id="docshape14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1. </w:t>
            </w:r>
            <w:r>
              <w:rPr>
                <w:color w:val="231F20"/>
                <w:spacing w:val="-2"/>
                <w:sz w:val="22"/>
              </w:rPr>
              <w:t>fridge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224">
                      <wp:simplePos x="0" y="0"/>
                      <wp:positionH relativeFrom="column">
                        <wp:posOffset>-251203</wp:posOffset>
                      </wp:positionH>
                      <wp:positionV relativeFrom="paragraph">
                        <wp:posOffset>-8704</wp:posOffset>
                      </wp:positionV>
                      <wp:extent cx="1230630" cy="2292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1203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79800pt;margin-top:-.685432pt;width:96.9pt;height:18.05pt;mso-position-horizontal-relative:column;mso-position-vertical-relative:paragraph;z-index:-15904256" id="docshapegroup15" coordorigin="-396,-14" coordsize="1938,361">
                      <v:rect style="position:absolute;left:-390;top:-8;width:329;height:349" id="docshape16" filled="false" stroked="true" strokeweight=".6pt" strokecolor="#8781bd">
                        <v:stroke dashstyle="solid"/>
                      </v:rect>
                      <v:shape style="position:absolute;left:0;top:-8;width:1542;height:349" id="docshape17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2. </w:t>
            </w:r>
            <w:r>
              <w:rPr>
                <w:color w:val="231F20"/>
                <w:spacing w:val="-2"/>
                <w:sz w:val="22"/>
              </w:rPr>
              <w:t>bookcase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-251206</wp:posOffset>
                      </wp:positionH>
                      <wp:positionV relativeFrom="paragraph">
                        <wp:posOffset>-8704</wp:posOffset>
                      </wp:positionV>
                      <wp:extent cx="1230630" cy="2292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1206" y="3806"/>
                                  <a:ext cx="979169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089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481"/>
                                      </a:lnTo>
                                      <a:lnTo>
                                        <a:pt x="1389" y="170876"/>
                                      </a:lnTo>
                                      <a:lnTo>
                                        <a:pt x="11112" y="197269"/>
                                      </a:lnTo>
                                      <a:lnTo>
                                        <a:pt x="37504" y="206992"/>
                                      </a:lnTo>
                                      <a:lnTo>
                                        <a:pt x="88900" y="208381"/>
                                      </a:lnTo>
                                      <a:lnTo>
                                        <a:pt x="890168" y="208381"/>
                                      </a:lnTo>
                                      <a:lnTo>
                                        <a:pt x="941563" y="206992"/>
                                      </a:lnTo>
                                      <a:lnTo>
                                        <a:pt x="967955" y="197269"/>
                                      </a:lnTo>
                                      <a:lnTo>
                                        <a:pt x="977679" y="170876"/>
                                      </a:lnTo>
                                      <a:lnTo>
                                        <a:pt x="979068" y="119481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001pt;margin-top:-.685432pt;width:96.9pt;height:18.05pt;mso-position-horizontal-relative:column;mso-position-vertical-relative:paragraph;z-index:-15903744" id="docshapegroup18" coordorigin="-396,-14" coordsize="1938,361">
                      <v:rect style="position:absolute;left:-390;top:-8;width:329;height:349" id="docshape19" filled="false" stroked="true" strokeweight=".6pt" strokecolor="#8781bd">
                        <v:stroke dashstyle="solid"/>
                      </v:rect>
                      <v:shape style="position:absolute;left:0;top:-8;width:1542;height:329" id="docshape20" coordorigin="0,-8" coordsize="1542,329" path="m1402,-8l0,-8,0,180,2,261,18,303,59,318,140,320,1402,320,1483,318,1524,303,1540,261,1542,180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3. </w:t>
            </w:r>
            <w:r>
              <w:rPr>
                <w:color w:val="231F20"/>
                <w:spacing w:val="-4"/>
                <w:sz w:val="22"/>
              </w:rPr>
              <w:t>oven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-251208</wp:posOffset>
                      </wp:positionH>
                      <wp:positionV relativeFrom="paragraph">
                        <wp:posOffset>-8704</wp:posOffset>
                      </wp:positionV>
                      <wp:extent cx="1230630" cy="2292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51208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199pt;margin-top:-.685432pt;width:96.9pt;height:18.05pt;mso-position-horizontal-relative:column;mso-position-vertical-relative:paragraph;z-index:-15903232" id="docshapegroup21" coordorigin="-396,-14" coordsize="1938,361">
                      <v:rect style="position:absolute;left:-390;top:-8;width:329;height:349" id="docshape22" filled="false" stroked="true" strokeweight=".6pt" strokecolor="#8781bd">
                        <v:stroke dashstyle="solid"/>
                      </v:rect>
                      <v:shape style="position:absolute;left:0;top:-8;width:1542;height:349" id="docshape23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4. </w:t>
            </w:r>
            <w:r>
              <w:rPr>
                <w:color w:val="231F20"/>
                <w:spacing w:val="-4"/>
                <w:sz w:val="22"/>
              </w:rPr>
              <w:t>bath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-251211</wp:posOffset>
                      </wp:positionH>
                      <wp:positionV relativeFrom="paragraph">
                        <wp:posOffset>-8704</wp:posOffset>
                      </wp:positionV>
                      <wp:extent cx="1230630" cy="2292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51211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399pt;margin-top:-.685432pt;width:96.9pt;height:18.05pt;mso-position-horizontal-relative:column;mso-position-vertical-relative:paragraph;z-index:-15902720" id="docshapegroup24" coordorigin="-396,-14" coordsize="1938,361">
                      <v:rect style="position:absolute;left:-390;top:-8;width:329;height:349" id="docshape25" filled="false" stroked="true" strokeweight=".6pt" strokecolor="#8781bd">
                        <v:stroke dashstyle="solid"/>
                      </v:rect>
                      <v:shape style="position:absolute;left:0;top:-8;width:1542;height:349" id="docshape26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5. </w:t>
            </w:r>
            <w:r>
              <w:rPr>
                <w:color w:val="231F20"/>
                <w:spacing w:val="-2"/>
                <w:sz w:val="22"/>
              </w:rPr>
              <w:t>spoon</w:t>
            </w:r>
          </w:p>
        </w:tc>
      </w:tr>
      <w:tr>
        <w:trPr>
          <w:trHeight w:val="224" w:hRule="atLeast"/>
        </w:trPr>
        <w:tc>
          <w:tcPr>
            <w:tcW w:w="15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1541" w:type="dxa"/>
          </w:tcPr>
          <w:p>
            <w:pPr>
              <w:pStyle w:val="TableParagraph"/>
              <w:spacing w:before="39"/>
              <w:ind w:left="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-4898</wp:posOffset>
                      </wp:positionV>
                      <wp:extent cx="979169" cy="22161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79169" cy="221615"/>
                                <a:chExt cx="979169" cy="2216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85733pt;width:77.1pt;height:17.45pt;mso-position-horizontal-relative:column;mso-position-vertical-relative:paragraph;z-index:-15901696" id="docshapegroup27" coordorigin="0,-8" coordsize="1542,349">
                      <v:shape style="position:absolute;left:0;top:-8;width:1542;height:349" id="docshape28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6. </w:t>
            </w:r>
            <w:r>
              <w:rPr>
                <w:color w:val="231F20"/>
                <w:spacing w:val="-2"/>
                <w:sz w:val="22"/>
              </w:rPr>
              <w:t>castle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-251203</wp:posOffset>
                      </wp:positionH>
                      <wp:positionV relativeFrom="paragraph">
                        <wp:posOffset>-8705</wp:posOffset>
                      </wp:positionV>
                      <wp:extent cx="1230630" cy="2292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1203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79800pt;margin-top:-.685433pt;width:96.9pt;height:18.05pt;mso-position-horizontal-relative:column;mso-position-vertical-relative:paragraph;z-index:-15901184" id="docshapegroup29" coordorigin="-396,-14" coordsize="1938,361">
                      <v:rect style="position:absolute;left:-390;top:-8;width:329;height:349" id="docshape30" filled="false" stroked="true" strokeweight=".6pt" strokecolor="#8781bd">
                        <v:stroke dashstyle="solid"/>
                      </v:rect>
                      <v:shape style="position:absolute;left:0;top:-8;width:1542;height:349" id="docshape31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7. </w:t>
            </w:r>
            <w:r>
              <w:rPr>
                <w:color w:val="231F20"/>
                <w:spacing w:val="-2"/>
                <w:sz w:val="22"/>
              </w:rPr>
              <w:t>table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-251206</wp:posOffset>
                      </wp:positionH>
                      <wp:positionV relativeFrom="paragraph">
                        <wp:posOffset>-8705</wp:posOffset>
                      </wp:positionV>
                      <wp:extent cx="1230630" cy="229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51206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001pt;margin-top:-.685433pt;width:96.9pt;height:18.05pt;mso-position-horizontal-relative:column;mso-position-vertical-relative:paragraph;z-index:-15900672" id="docshapegroup32" coordorigin="-396,-14" coordsize="1938,361">
                      <v:rect style="position:absolute;left:-390;top:-8;width:329;height:349" id="docshape33" filled="false" stroked="true" strokeweight=".6pt" strokecolor="#8781bd">
                        <v:stroke dashstyle="solid"/>
                      </v:rect>
                      <v:shape style="position:absolute;left:0;top:-8;width:1542;height:349" id="docshape34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8. </w:t>
            </w:r>
            <w:r>
              <w:rPr>
                <w:color w:val="231F20"/>
                <w:spacing w:val="-5"/>
                <w:sz w:val="22"/>
              </w:rPr>
              <w:t>bed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-251208</wp:posOffset>
                      </wp:positionH>
                      <wp:positionV relativeFrom="paragraph">
                        <wp:posOffset>-8705</wp:posOffset>
                      </wp:positionV>
                      <wp:extent cx="1230630" cy="2292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1208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199pt;margin-top:-.685433pt;width:96.9pt;height:18.05pt;mso-position-horizontal-relative:column;mso-position-vertical-relative:paragraph;z-index:-15900160" id="docshapegroup35" coordorigin="-396,-14" coordsize="1938,361">
                      <v:rect style="position:absolute;left:-390;top:-8;width:329;height:349" id="docshape36" filled="false" stroked="true" strokeweight=".6pt" strokecolor="#8781bd">
                        <v:stroke dashstyle="solid"/>
                      </v:rect>
                      <v:shape style="position:absolute;left:0;top:-8;width:1542;height:349" id="docshape37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9. </w:t>
            </w:r>
            <w:r>
              <w:rPr>
                <w:color w:val="231F20"/>
                <w:spacing w:val="-4"/>
                <w:sz w:val="22"/>
              </w:rPr>
              <w:t>fork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-251211</wp:posOffset>
                      </wp:positionH>
                      <wp:positionV relativeFrom="paragraph">
                        <wp:posOffset>-8705</wp:posOffset>
                      </wp:positionV>
                      <wp:extent cx="1230630" cy="2292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1211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900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399pt;margin-top:-.685433pt;width:96.9pt;height:18.05pt;mso-position-horizontal-relative:column;mso-position-vertical-relative:paragraph;z-index:-15899648" id="docshapegroup38" coordorigin="-396,-14" coordsize="1938,361">
                      <v:rect style="position:absolute;left:-390;top:-8;width:329;height:349" id="docshape39" filled="false" stroked="true" strokeweight=".6pt" strokecolor="#8781bd">
                        <v:stroke dashstyle="solid"/>
                      </v:rect>
                      <v:shape style="position:absolute;left:0;top:-8;width:1542;height:349" id="docshape40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10. </w:t>
            </w:r>
            <w:r>
              <w:rPr>
                <w:color w:val="231F20"/>
                <w:spacing w:val="-2"/>
                <w:sz w:val="22"/>
              </w:rPr>
              <w:t>wardrobe</w:t>
            </w:r>
          </w:p>
        </w:tc>
      </w:tr>
      <w:tr>
        <w:trPr>
          <w:trHeight w:val="206" w:hRule="atLeast"/>
        </w:trPr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1" w:type="dxa"/>
          </w:tcPr>
          <w:p>
            <w:pPr>
              <w:pStyle w:val="TableParagraph"/>
              <w:spacing w:before="39"/>
              <w:ind w:left="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-4897</wp:posOffset>
                      </wp:positionV>
                      <wp:extent cx="979169" cy="22161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979169" cy="221615"/>
                                <a:chExt cx="979169" cy="2216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899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85627pt;width:77.1pt;height:17.45pt;mso-position-horizontal-relative:column;mso-position-vertical-relative:paragraph;z-index:-15898624" id="docshapegroup41" coordorigin="0,-8" coordsize="1542,349">
                      <v:shape style="position:absolute;left:0;top:-8;width:1542;height:349" id="docshape42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2"/>
              </w:rPr>
              <w:t>11.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plate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-251203</wp:posOffset>
                      </wp:positionH>
                      <wp:positionV relativeFrom="paragraph">
                        <wp:posOffset>-8703</wp:posOffset>
                      </wp:positionV>
                      <wp:extent cx="1230630" cy="2292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51203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899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79800pt;margin-top:-.685327pt;width:96.9pt;height:18.05pt;mso-position-horizontal-relative:column;mso-position-vertical-relative:paragraph;z-index:-15898112" id="docshapegroup43" coordorigin="-396,-14" coordsize="1938,361">
                      <v:rect style="position:absolute;left:-390;top:-8;width:329;height:349" id="docshape44" filled="false" stroked="true" strokeweight=".6pt" strokecolor="#8781bd">
                        <v:stroke dashstyle="solid"/>
                      </v:rect>
                      <v:shape style="position:absolute;left:0;top:-8;width:1542;height:349" id="docshape45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12. </w:t>
            </w:r>
            <w:r>
              <w:rPr>
                <w:color w:val="231F20"/>
                <w:spacing w:val="-2"/>
                <w:sz w:val="22"/>
              </w:rPr>
              <w:t>armchair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-251206</wp:posOffset>
                      </wp:positionH>
                      <wp:positionV relativeFrom="paragraph">
                        <wp:posOffset>-8703</wp:posOffset>
                      </wp:positionV>
                      <wp:extent cx="1230630" cy="2292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51206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899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001pt;margin-top:-.685327pt;width:96.9pt;height:18.05pt;mso-position-horizontal-relative:column;mso-position-vertical-relative:paragraph;z-index:-15897600" id="docshapegroup46" coordorigin="-396,-14" coordsize="1938,361">
                      <v:rect style="position:absolute;left:-390;top:-8;width:329;height:349" id="docshape47" filled="false" stroked="true" strokeweight=".6pt" strokecolor="#8781bd">
                        <v:stroke dashstyle="solid"/>
                      </v:rect>
                      <v:shape style="position:absolute;left:0;top:-8;width:1542;height:349" id="docshape48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2"/>
              </w:rPr>
              <w:t>13.dishwasher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-251208</wp:posOffset>
                      </wp:positionH>
                      <wp:positionV relativeFrom="paragraph">
                        <wp:posOffset>-8703</wp:posOffset>
                      </wp:positionV>
                      <wp:extent cx="1230630" cy="2292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51208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899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199pt;margin-top:-.685327pt;width:96.9pt;height:18.05pt;mso-position-horizontal-relative:column;mso-position-vertical-relative:paragraph;z-index:-15897088" id="docshapegroup49" coordorigin="-396,-14" coordsize="1938,361">
                      <v:rect style="position:absolute;left:-390;top:-8;width:329;height:349" id="docshape50" filled="false" stroked="true" strokeweight=".6pt" strokecolor="#8781bd">
                        <v:stroke dashstyle="solid"/>
                      </v:rect>
                      <v:shape style="position:absolute;left:0;top:-8;width:1542;height:349" id="docshape51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14. </w:t>
            </w:r>
            <w:r>
              <w:rPr>
                <w:color w:val="231F20"/>
                <w:spacing w:val="-4"/>
                <w:sz w:val="22"/>
              </w:rPr>
              <w:t>sofa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39"/>
              <w:ind w:left="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-251211</wp:posOffset>
                      </wp:positionH>
                      <wp:positionV relativeFrom="paragraph">
                        <wp:posOffset>-8703</wp:posOffset>
                      </wp:positionV>
                      <wp:extent cx="1230630" cy="2292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230630" cy="229235"/>
                                <a:chExt cx="1230630" cy="2292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810" y="3810"/>
                                  <a:ext cx="2089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21615">
                                      <a:moveTo>
                                        <a:pt x="0" y="221399"/>
                                      </a:moveTo>
                                      <a:lnTo>
                                        <a:pt x="208381" y="221399"/>
                                      </a:lnTo>
                                      <a:lnTo>
                                        <a:pt x="20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1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8781B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51211" y="3806"/>
                                  <a:ext cx="97916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221615">
                                      <a:moveTo>
                                        <a:pt x="890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499"/>
                                      </a:lnTo>
                                      <a:lnTo>
                                        <a:pt x="1389" y="183894"/>
                                      </a:lnTo>
                                      <a:lnTo>
                                        <a:pt x="11112" y="210286"/>
                                      </a:lnTo>
                                      <a:lnTo>
                                        <a:pt x="37504" y="220010"/>
                                      </a:lnTo>
                                      <a:lnTo>
                                        <a:pt x="88900" y="221399"/>
                                      </a:lnTo>
                                      <a:lnTo>
                                        <a:pt x="890168" y="221399"/>
                                      </a:lnTo>
                                      <a:lnTo>
                                        <a:pt x="941563" y="220010"/>
                                      </a:lnTo>
                                      <a:lnTo>
                                        <a:pt x="967955" y="210286"/>
                                      </a:lnTo>
                                      <a:lnTo>
                                        <a:pt x="977679" y="183894"/>
                                      </a:lnTo>
                                      <a:lnTo>
                                        <a:pt x="979068" y="132499"/>
                                      </a:lnTo>
                                      <a:lnTo>
                                        <a:pt x="979068" y="88899"/>
                                      </a:lnTo>
                                      <a:lnTo>
                                        <a:pt x="977679" y="37504"/>
                                      </a:lnTo>
                                      <a:lnTo>
                                        <a:pt x="967955" y="11112"/>
                                      </a:lnTo>
                                      <a:lnTo>
                                        <a:pt x="941563" y="1389"/>
                                      </a:lnTo>
                                      <a:lnTo>
                                        <a:pt x="890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6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780399pt;margin-top:-.685327pt;width:96.9pt;height:18.05pt;mso-position-horizontal-relative:column;mso-position-vertical-relative:paragraph;z-index:-15896576" id="docshapegroup52" coordorigin="-396,-14" coordsize="1938,361">
                      <v:rect style="position:absolute;left:-390;top:-8;width:329;height:349" id="docshape53" filled="false" stroked="true" strokeweight=".6pt" strokecolor="#8781bd">
                        <v:stroke dashstyle="solid"/>
                      </v:rect>
                      <v:shape style="position:absolute;left:0;top:-8;width:1542;height:349" id="docshape54" coordorigin="0,-8" coordsize="1542,349" path="m1402,-8l0,-8,0,201,2,282,18,323,59,339,140,341,1402,341,1483,339,1524,323,1540,282,1542,201,1542,132,1540,51,1524,10,1483,-6,1402,-8xe" filled="true" fillcolor="#f4f6f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2"/>
              </w:rPr>
              <w:t>15. </w:t>
            </w:r>
            <w:r>
              <w:rPr>
                <w:color w:val="231F20"/>
                <w:spacing w:val="-2"/>
                <w:sz w:val="22"/>
              </w:rPr>
              <w:t>tower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2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464604</wp:posOffset>
                </wp:positionH>
                <wp:positionV relativeFrom="paragraph">
                  <wp:posOffset>-1417923</wp:posOffset>
                </wp:positionV>
                <wp:extent cx="208915" cy="22161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87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583pt;margin-top:-111.647552pt;width:16.408pt;height:17.433pt;mso-position-horizontal-relative:page;mso-position-vertical-relative:paragraph;z-index:15733760" id="docshape55" filled="false" stroked="true" strokeweight=".6pt" strokecolor="#8781bd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464604</wp:posOffset>
                </wp:positionH>
                <wp:positionV relativeFrom="paragraph">
                  <wp:posOffset>-1055643</wp:posOffset>
                </wp:positionV>
                <wp:extent cx="208915" cy="22161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87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583pt;margin-top:-83.121552pt;width:16.408pt;height:17.433pt;mso-position-horizontal-relative:page;mso-position-vertical-relative:paragraph;z-index:15736832" id="docshape56" filled="false" stroked="true" strokeweight=".6pt" strokecolor="#8781bd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464604</wp:posOffset>
                </wp:positionH>
                <wp:positionV relativeFrom="paragraph">
                  <wp:posOffset>-693363</wp:posOffset>
                </wp:positionV>
                <wp:extent cx="208915" cy="22161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87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583pt;margin-top:-54.595551pt;width:16.408pt;height:17.433pt;mso-position-horizontal-relative:page;mso-position-vertical-relative:paragraph;z-index:15739904" id="docshape57" filled="false" stroked="true" strokeweight=".6pt" strokecolor="#8781bd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sentences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with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correct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form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of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adjectives.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(ENG.5.5.G1.)</w:t>
      </w:r>
      <w:r>
        <w:rPr>
          <w:rFonts w:ascii="Arial"/>
          <w:b/>
          <w:color w:val="231F20"/>
          <w:spacing w:val="-2"/>
          <w:sz w:val="22"/>
        </w:rPr>
        <w:t> (5x4=20)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423" w:val="left" w:leader="none"/>
          <w:tab w:pos="4668" w:val="left" w:leader="dot"/>
        </w:tabs>
        <w:spacing w:line="240" w:lineRule="auto" w:before="0" w:after="0"/>
        <w:ind w:left="423" w:right="0" w:hanging="231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town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(peaceful)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city.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  <w:tab w:pos="4497" w:val="left" w:leader="dot"/>
        </w:tabs>
        <w:spacing w:line="240" w:lineRule="auto" w:before="238" w:after="0"/>
        <w:ind w:left="423" w:right="0" w:hanging="231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flat </w:t>
      </w:r>
      <w:r>
        <w:rPr>
          <w:color w:val="231F20"/>
          <w:spacing w:val="-5"/>
          <w:sz w:val="22"/>
        </w:rPr>
        <w:t>is</w:t>
      </w:r>
      <w:r>
        <w:rPr>
          <w:rFonts w:ascii="Times New Roman"/>
          <w:color w:val="231F20"/>
          <w:sz w:val="22"/>
        </w:rPr>
        <w:tab/>
      </w:r>
      <w:r>
        <w:rPr>
          <w:color w:val="231F20"/>
          <w:sz w:val="22"/>
        </w:rPr>
        <w:t>(small)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house.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  <w:tab w:pos="5267" w:val="left" w:leader="dot"/>
        </w:tabs>
        <w:spacing w:line="240" w:lineRule="auto" w:before="238" w:after="0"/>
        <w:ind w:left="423" w:right="0" w:hanging="231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skyscraper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(tall)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tower.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  <w:tab w:pos="5194" w:val="left" w:leader="dot"/>
        </w:tabs>
        <w:spacing w:line="240" w:lineRule="auto" w:before="238" w:after="0"/>
        <w:ind w:left="423" w:right="0" w:hanging="231"/>
        <w:jc w:val="left"/>
        <w:rPr>
          <w:sz w:val="22"/>
        </w:rPr>
      </w:pPr>
      <w:r>
        <w:rPr>
          <w:color w:val="231F20"/>
          <w:sz w:val="22"/>
        </w:rPr>
        <w:t>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armchair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(comfortable)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chair.</w:t>
      </w:r>
    </w:p>
    <w:p>
      <w:pPr>
        <w:pStyle w:val="ListParagraph"/>
        <w:numPr>
          <w:ilvl w:val="1"/>
          <w:numId w:val="1"/>
        </w:numPr>
        <w:tabs>
          <w:tab w:pos="436" w:val="left" w:leader="none"/>
          <w:tab w:pos="5842" w:val="left" w:leader="dot"/>
        </w:tabs>
        <w:spacing w:line="240" w:lineRule="auto" w:before="238" w:after="0"/>
        <w:ind w:left="436" w:right="0" w:hanging="244"/>
        <w:jc w:val="left"/>
        <w:rPr>
          <w:sz w:val="22"/>
        </w:rPr>
      </w:pPr>
      <w:r>
        <w:rPr>
          <w:color w:val="231F20"/>
          <w:sz w:val="22"/>
        </w:rPr>
        <w:t>My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neighbourhood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(quiet)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city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centre.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302" w:lineRule="auto" w:before="70" w:after="0"/>
        <w:ind w:left="139" w:right="74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Look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pictures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write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four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sentences.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Use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is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/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are.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Use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words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box. (ENG.5.5.W3) (4x4=16)</w:t>
      </w:r>
    </w:p>
    <w:p>
      <w:pPr>
        <w:pStyle w:val="BodyText"/>
        <w:spacing w:before="8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474972</wp:posOffset>
                </wp:positionH>
                <wp:positionV relativeFrom="paragraph">
                  <wp:posOffset>86433</wp:posOffset>
                </wp:positionV>
                <wp:extent cx="3070225" cy="204787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070225" cy="2047875"/>
                          <a:chExt cx="3070225" cy="204787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72" cy="2047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54000" y="52641"/>
                            <a:ext cx="110553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217804">
                                <a:moveTo>
                                  <a:pt x="1016508" y="0"/>
                                </a:moveTo>
                                <a:lnTo>
                                  <a:pt x="88900" y="0"/>
                                </a:lnTo>
                                <a:lnTo>
                                  <a:pt x="37504" y="1389"/>
                                </a:lnTo>
                                <a:lnTo>
                                  <a:pt x="11112" y="11112"/>
                                </a:lnTo>
                                <a:lnTo>
                                  <a:pt x="1389" y="37504"/>
                                </a:lnTo>
                                <a:lnTo>
                                  <a:pt x="0" y="88900"/>
                                </a:lnTo>
                                <a:lnTo>
                                  <a:pt x="0" y="128460"/>
                                </a:lnTo>
                                <a:lnTo>
                                  <a:pt x="1389" y="179855"/>
                                </a:lnTo>
                                <a:lnTo>
                                  <a:pt x="11112" y="206247"/>
                                </a:lnTo>
                                <a:lnTo>
                                  <a:pt x="37504" y="215971"/>
                                </a:lnTo>
                                <a:lnTo>
                                  <a:pt x="88900" y="217360"/>
                                </a:lnTo>
                                <a:lnTo>
                                  <a:pt x="1016508" y="217360"/>
                                </a:lnTo>
                                <a:lnTo>
                                  <a:pt x="1067903" y="215971"/>
                                </a:lnTo>
                                <a:lnTo>
                                  <a:pt x="1094295" y="206247"/>
                                </a:lnTo>
                                <a:lnTo>
                                  <a:pt x="1104018" y="179855"/>
                                </a:lnTo>
                                <a:lnTo>
                                  <a:pt x="1105408" y="128460"/>
                                </a:lnTo>
                                <a:lnTo>
                                  <a:pt x="1105408" y="88900"/>
                                </a:lnTo>
                                <a:lnTo>
                                  <a:pt x="1104018" y="37504"/>
                                </a:lnTo>
                                <a:lnTo>
                                  <a:pt x="1094295" y="11112"/>
                                </a:lnTo>
                                <a:lnTo>
                                  <a:pt x="1067903" y="1389"/>
                                </a:lnTo>
                                <a:lnTo>
                                  <a:pt x="1016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77145" y="85707"/>
                            <a:ext cx="8591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Living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399414pt;margin-top:6.805799pt;width:241.75pt;height:161.25pt;mso-position-horizontal-relative:page;mso-position-vertical-relative:paragraph;z-index:-15714304;mso-wrap-distance-left:0;mso-wrap-distance-right:0" id="docshapegroup58" coordorigin="748,136" coordsize="4835,3225">
                <v:shape style="position:absolute;left:747;top:136;width:4835;height:3225" type="#_x0000_t75" id="docshape59" stroked="false">
                  <v:imagedata r:id="rId20" o:title=""/>
                </v:shape>
                <v:shape style="position:absolute;left:833;top:219;width:1741;height:343" id="docshape60" coordorigin="833,219" coordsize="1741,343" path="m2434,219l973,219,892,221,851,237,835,278,833,359,833,421,835,502,851,544,892,559,973,561,2434,561,2515,559,2556,544,2572,502,2574,421,2574,359,2572,278,2556,237,2515,221,2434,219xe" filled="true" fillcolor="#ffffff" stroked="false">
                  <v:path arrowok="t"/>
                  <v:fill type="solid"/>
                </v:shape>
                <v:shape style="position:absolute;left:1026;top:271;width:1353;height:246" type="#_x0000_t202" id="docshape61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Living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2"/>
                          </w:rPr>
                          <w:t>Room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3955402</wp:posOffset>
                </wp:positionH>
                <wp:positionV relativeFrom="paragraph">
                  <wp:posOffset>86432</wp:posOffset>
                </wp:positionV>
                <wp:extent cx="3070225" cy="204787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3070225" cy="2047875"/>
                          <a:chExt cx="3070225" cy="2047875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72" cy="2047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6000" y="52642"/>
                            <a:ext cx="110553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217804">
                                <a:moveTo>
                                  <a:pt x="1016508" y="0"/>
                                </a:moveTo>
                                <a:lnTo>
                                  <a:pt x="88900" y="0"/>
                                </a:lnTo>
                                <a:lnTo>
                                  <a:pt x="37504" y="1389"/>
                                </a:lnTo>
                                <a:lnTo>
                                  <a:pt x="11112" y="11112"/>
                                </a:lnTo>
                                <a:lnTo>
                                  <a:pt x="1389" y="37504"/>
                                </a:lnTo>
                                <a:lnTo>
                                  <a:pt x="0" y="88900"/>
                                </a:lnTo>
                                <a:lnTo>
                                  <a:pt x="0" y="128460"/>
                                </a:lnTo>
                                <a:lnTo>
                                  <a:pt x="1389" y="179855"/>
                                </a:lnTo>
                                <a:lnTo>
                                  <a:pt x="11112" y="206247"/>
                                </a:lnTo>
                                <a:lnTo>
                                  <a:pt x="37504" y="215971"/>
                                </a:lnTo>
                                <a:lnTo>
                                  <a:pt x="88900" y="217360"/>
                                </a:lnTo>
                                <a:lnTo>
                                  <a:pt x="1016508" y="217360"/>
                                </a:lnTo>
                                <a:lnTo>
                                  <a:pt x="1067903" y="215971"/>
                                </a:lnTo>
                                <a:lnTo>
                                  <a:pt x="1094295" y="206247"/>
                                </a:lnTo>
                                <a:lnTo>
                                  <a:pt x="1104018" y="179855"/>
                                </a:lnTo>
                                <a:lnTo>
                                  <a:pt x="1105408" y="128460"/>
                                </a:lnTo>
                                <a:lnTo>
                                  <a:pt x="1105408" y="88900"/>
                                </a:lnTo>
                                <a:lnTo>
                                  <a:pt x="1104018" y="37504"/>
                                </a:lnTo>
                                <a:lnTo>
                                  <a:pt x="1094295" y="11112"/>
                                </a:lnTo>
                                <a:lnTo>
                                  <a:pt x="1067903" y="1389"/>
                                </a:lnTo>
                                <a:lnTo>
                                  <a:pt x="1016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75517" y="85708"/>
                            <a:ext cx="6261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Bedroom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449036pt;margin-top:6.805707pt;width:241.75pt;height:161.25pt;mso-position-horizontal-relative:page;mso-position-vertical-relative:paragraph;z-index:-15713792;mso-wrap-distance-left:0;mso-wrap-distance-right:0" id="docshapegroup62" coordorigin="6229,136" coordsize="4835,3225">
                <v:shape style="position:absolute;left:6228;top:136;width:4835;height:3225" type="#_x0000_t75" id="docshape63" stroked="false">
                  <v:imagedata r:id="rId21" o:title=""/>
                </v:shape>
                <v:shape style="position:absolute;left:6285;top:219;width:1741;height:343" id="docshape64" coordorigin="6286,219" coordsize="1741,343" path="m7886,219l6426,219,6345,221,6303,237,6288,278,6286,359,6286,421,6288,502,6303,544,6345,559,6426,561,7886,561,7967,559,8009,544,8024,502,8026,421,8026,359,8024,278,8009,237,7967,221,7886,219xe" filled="true" fillcolor="#ffffff" stroked="false">
                  <v:path arrowok="t"/>
                  <v:fill type="solid"/>
                </v:shape>
                <v:shape style="position:absolute;left:6662;top:271;width:986;height:246" type="#_x0000_t202" id="docshape6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Bedroom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0" w:after="0"/>
        <w:ind w:left="425" w:right="0" w:hanging="24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5095798</wp:posOffset>
                </wp:positionH>
                <wp:positionV relativeFrom="paragraph">
                  <wp:posOffset>117893</wp:posOffset>
                </wp:positionV>
                <wp:extent cx="1824355" cy="100393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824355" cy="1003935"/>
                          <a:chExt cx="1824355" cy="10039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1811655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655" h="991235">
                                <a:moveTo>
                                  <a:pt x="0" y="990803"/>
                                </a:moveTo>
                                <a:lnTo>
                                  <a:pt x="1811096" y="990803"/>
                                </a:lnTo>
                                <a:lnTo>
                                  <a:pt x="1811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8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0385" y="67031"/>
                            <a:ext cx="610870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1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shelf pillow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bath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bookcase</w:t>
                              </w:r>
                            </w:p>
                            <w:p>
                              <w:pPr>
                                <w:spacing w:line="25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armchair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58486" y="67031"/>
                            <a:ext cx="719455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57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fridge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sofa bed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chair</w:t>
                              </w:r>
                            </w:p>
                            <w:p>
                              <w:pPr>
                                <w:spacing w:line="25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dishwasher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243988pt;margin-top:9.28298pt;width:143.65pt;height:79.05pt;mso-position-horizontal-relative:page;mso-position-vertical-relative:paragraph;z-index:15744000" id="docshapegroup66" coordorigin="8025,186" coordsize="2873,1581">
                <v:rect style="position:absolute;left:8034;top:195;width:2853;height:1561" id="docshape67" filled="false" stroked="true" strokeweight="1pt" strokecolor="#231f20">
                  <v:stroke dashstyle="solid"/>
                </v:rect>
                <v:shape style="position:absolute;left:8135;top:291;width:962;height:1366" type="#_x0000_t202" id="docshape68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shelf pillow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bath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bookcase</w:t>
                        </w:r>
                      </w:p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armchair</w:t>
                        </w:r>
                      </w:p>
                    </w:txbxContent>
                  </v:textbox>
                  <w10:wrap type="none"/>
                </v:shape>
                <v:shape style="position:absolute;left:9691;top:291;width:1133;height:1366" type="#_x0000_t202" id="docshape69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57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fridge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sofa bed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chair</w:t>
                        </w:r>
                      </w:p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dishwasher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1" w:after="0"/>
        <w:ind w:left="425" w:right="0" w:hanging="244"/>
        <w:jc w:val="left"/>
        <w:rPr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0" w:after="0"/>
        <w:ind w:left="425" w:right="0" w:hanging="244"/>
        <w:jc w:val="left"/>
        <w:rPr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1" w:after="0"/>
        <w:ind w:left="425" w:right="0" w:hanging="244"/>
        <w:jc w:val="left"/>
        <w:rPr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237" w:val="left" w:leader="none"/>
          <w:tab w:pos="503" w:val="left" w:leader="none"/>
        </w:tabs>
        <w:spacing w:line="530" w:lineRule="atLeast" w:before="0" w:after="0"/>
        <w:ind w:left="237" w:right="3003" w:hanging="2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4807080</wp:posOffset>
            </wp:positionH>
            <wp:positionV relativeFrom="paragraph">
              <wp:posOffset>590990</wp:posOffset>
            </wp:positionV>
            <wp:extent cx="1938524" cy="2692514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4" cy="269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dialogue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(ENG.5.5.R3.)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(4x4=16) Emma: </w:t>
      </w:r>
      <w:r>
        <w:rPr>
          <w:color w:val="231F20"/>
          <w:sz w:val="22"/>
        </w:rPr>
        <w:t>Hi Leo! Do you like your new neighbourhood?</w:t>
      </w:r>
    </w:p>
    <w:p>
      <w:pPr>
        <w:pStyle w:val="BodyText"/>
        <w:spacing w:before="93"/>
        <w:ind w:left="237"/>
      </w:pPr>
      <w:r>
        <w:rPr>
          <w:rFonts w:ascii="Arial"/>
          <w:b/>
          <w:color w:val="231F20"/>
        </w:rPr>
        <w:t>Leo:</w:t>
      </w:r>
      <w:r>
        <w:rPr>
          <w:rFonts w:ascii="Arial"/>
          <w:b/>
          <w:color w:val="231F20"/>
          <w:spacing w:val="-4"/>
        </w:rPr>
        <w:t> </w:t>
      </w:r>
      <w:r>
        <w:rPr>
          <w:color w:val="231F20"/>
        </w:rPr>
        <w:t>Yes,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do.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peaceful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3"/>
        </w:rPr>
        <w:t> </w:t>
      </w:r>
      <w:r>
        <w:rPr>
          <w:color w:val="231F20"/>
        </w:rPr>
        <w:t>my</w:t>
      </w:r>
      <w:r>
        <w:rPr>
          <w:color w:val="231F20"/>
          <w:spacing w:val="-3"/>
        </w:rPr>
        <w:t> </w:t>
      </w:r>
      <w:r>
        <w:rPr>
          <w:color w:val="231F20"/>
        </w:rPr>
        <w:t>old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one.</w:t>
      </w:r>
    </w:p>
    <w:p>
      <w:pPr>
        <w:pStyle w:val="BodyText"/>
        <w:spacing w:line="321" w:lineRule="auto" w:before="87"/>
        <w:ind w:left="237" w:right="4194"/>
      </w:pPr>
      <w:r>
        <w:rPr>
          <w:rFonts w:ascii="Arial"/>
          <w:b/>
          <w:color w:val="231F20"/>
        </w:rPr>
        <w:t>Emma: </w:t>
      </w:r>
      <w:r>
        <w:rPr>
          <w:color w:val="231F20"/>
        </w:rPr>
        <w:t>Really? What places are there around your house? </w:t>
      </w:r>
      <w:r>
        <w:rPr>
          <w:rFonts w:ascii="Arial"/>
          <w:b/>
          <w:color w:val="231F20"/>
        </w:rPr>
        <w:t>Leo:</w:t>
      </w:r>
      <w:r>
        <w:rPr>
          <w:rFonts w:ascii="Arial"/>
          <w:b/>
          <w:color w:val="231F20"/>
          <w:spacing w:val="-8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sports</w:t>
      </w:r>
      <w:r>
        <w:rPr>
          <w:color w:val="231F20"/>
          <w:spacing w:val="-4"/>
        </w:rPr>
        <w:t> </w:t>
      </w:r>
      <w:r>
        <w:rPr>
          <w:color w:val="231F20"/>
        </w:rPr>
        <w:t>centre,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square,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big</w:t>
      </w:r>
      <w:r>
        <w:rPr>
          <w:color w:val="231F20"/>
          <w:spacing w:val="-4"/>
        </w:rPr>
        <w:t> </w:t>
      </w:r>
      <w:r>
        <w:rPr>
          <w:color w:val="231F20"/>
        </w:rPr>
        <w:t>art</w:t>
      </w:r>
      <w:r>
        <w:rPr>
          <w:color w:val="231F20"/>
          <w:spacing w:val="-4"/>
        </w:rPr>
        <w:t> </w:t>
      </w:r>
      <w:r>
        <w:rPr>
          <w:color w:val="231F20"/>
        </w:rPr>
        <w:t>gallery. </w:t>
      </w:r>
      <w:r>
        <w:rPr>
          <w:rFonts w:ascii="Arial"/>
          <w:b/>
          <w:color w:val="231F20"/>
        </w:rPr>
        <w:t>Emma: </w:t>
      </w:r>
      <w:r>
        <w:rPr>
          <w:color w:val="231F20"/>
        </w:rPr>
        <w:t>Wow! That sounds great. Is there a gym?</w:t>
      </w:r>
    </w:p>
    <w:p>
      <w:pPr>
        <w:pStyle w:val="BodyText"/>
        <w:spacing w:before="3"/>
        <w:ind w:left="237"/>
      </w:pPr>
      <w:r>
        <w:rPr>
          <w:rFonts w:ascii="Arial"/>
          <w:b/>
          <w:color w:val="231F20"/>
        </w:rPr>
        <w:t>Leo:</w:t>
      </w:r>
      <w:r>
        <w:rPr>
          <w:rFonts w:ascii="Arial"/>
          <w:b/>
          <w:color w:val="231F20"/>
          <w:spacing w:val="-8"/>
        </w:rPr>
        <w:t> </w:t>
      </w:r>
      <w:r>
        <w:rPr>
          <w:color w:val="231F20"/>
        </w:rPr>
        <w:t>Yes,</w:t>
      </w:r>
      <w:r>
        <w:rPr>
          <w:color w:val="231F20"/>
          <w:spacing w:val="-5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is.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cycle</w:t>
      </w:r>
      <w:r>
        <w:rPr>
          <w:color w:val="231F20"/>
          <w:spacing w:val="-4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every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weekend.</w:t>
      </w:r>
    </w:p>
    <w:p>
      <w:pPr>
        <w:pStyle w:val="BodyText"/>
        <w:spacing w:line="321" w:lineRule="auto" w:before="87"/>
        <w:ind w:left="237" w:right="3606"/>
      </w:pPr>
      <w:r>
        <w:rPr>
          <w:rFonts w:ascii="Arial" w:hAnsi="Arial"/>
          <w:b/>
          <w:color w:val="231F20"/>
        </w:rPr>
        <w:t>Emma: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color w:val="231F20"/>
        </w:rPr>
        <w:t>My</w:t>
      </w:r>
      <w:r>
        <w:rPr>
          <w:color w:val="231F20"/>
          <w:spacing w:val="-4"/>
        </w:rPr>
        <w:t> </w:t>
      </w:r>
      <w:r>
        <w:rPr>
          <w:color w:val="231F20"/>
        </w:rPr>
        <w:t>neighbourhood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crowded,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many shops and cafés.</w:t>
      </w:r>
    </w:p>
    <w:p>
      <w:pPr>
        <w:spacing w:before="2"/>
        <w:ind w:left="237" w:right="0" w:firstLine="0"/>
        <w:jc w:val="left"/>
        <w:rPr>
          <w:sz w:val="22"/>
        </w:rPr>
      </w:pPr>
      <w:r>
        <w:rPr>
          <w:rFonts w:ascii="Arial"/>
          <w:b/>
          <w:color w:val="231F20"/>
          <w:sz w:val="22"/>
        </w:rPr>
        <w:t>Leo: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there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museum?</w:t>
      </w:r>
    </w:p>
    <w:p>
      <w:pPr>
        <w:pStyle w:val="BodyText"/>
        <w:spacing w:before="87"/>
        <w:ind w:left="237"/>
      </w:pPr>
      <w:r>
        <w:rPr>
          <w:rFonts w:ascii="Arial"/>
          <w:b/>
          <w:color w:val="231F20"/>
        </w:rPr>
        <w:t>Emma:</w:t>
      </w:r>
      <w:r>
        <w:rPr>
          <w:rFonts w:ascii="Arial"/>
          <w:b/>
          <w:color w:val="231F20"/>
          <w:spacing w:val="-8"/>
        </w:rPr>
        <w:t> </w:t>
      </w:r>
      <w:r>
        <w:rPr>
          <w:color w:val="231F20"/>
        </w:rPr>
        <w:t>Yes,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modern</w:t>
      </w:r>
      <w:r>
        <w:rPr>
          <w:color w:val="231F20"/>
          <w:spacing w:val="-4"/>
        </w:rPr>
        <w:t> </w:t>
      </w:r>
      <w:r>
        <w:rPr>
          <w:color w:val="231F20"/>
        </w:rPr>
        <w:t>museum</w:t>
      </w:r>
      <w:r>
        <w:rPr>
          <w:color w:val="231F20"/>
          <w:spacing w:val="-3"/>
        </w:rPr>
        <w:t> </w:t>
      </w:r>
      <w:r>
        <w:rPr>
          <w:color w:val="231F20"/>
        </w:rPr>
        <w:t>near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castle.</w:t>
      </w:r>
    </w:p>
    <w:p>
      <w:pPr>
        <w:pStyle w:val="BodyText"/>
        <w:spacing w:before="87"/>
        <w:ind w:left="237"/>
      </w:pPr>
      <w:r>
        <w:rPr>
          <w:rFonts w:ascii="Arial" w:hAnsi="Arial"/>
          <w:b/>
          <w:color w:val="231F20"/>
        </w:rPr>
        <w:t>Leo: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That’s</w:t>
      </w:r>
      <w:r>
        <w:rPr>
          <w:color w:val="231F20"/>
          <w:spacing w:val="-2"/>
        </w:rPr>
        <w:t> </w:t>
      </w:r>
      <w:r>
        <w:rPr>
          <w:color w:val="231F20"/>
        </w:rPr>
        <w:t>interesting!</w:t>
      </w:r>
      <w:r>
        <w:rPr>
          <w:color w:val="231F20"/>
          <w:spacing w:val="-2"/>
        </w:rPr>
        <w:t> </w:t>
      </w:r>
      <w:r>
        <w:rPr>
          <w:color w:val="231F20"/>
        </w:rPr>
        <w:t>My</w:t>
      </w:r>
      <w:r>
        <w:rPr>
          <w:color w:val="231F20"/>
          <w:spacing w:val="-2"/>
        </w:rPr>
        <w:t> </w:t>
      </w:r>
      <w:r>
        <w:rPr>
          <w:color w:val="231F20"/>
        </w:rPr>
        <w:t>house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bigger</w:t>
      </w:r>
      <w:r>
        <w:rPr>
          <w:color w:val="231F20"/>
          <w:spacing w:val="-2"/>
        </w:rPr>
        <w:t> </w:t>
      </w:r>
      <w:r>
        <w:rPr>
          <w:color w:val="231F20"/>
        </w:rPr>
        <w:t>than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1"/>
        </w:rPr>
        <w:t> </w:t>
      </w:r>
      <w:r>
        <w:rPr>
          <w:color w:val="231F20"/>
        </w:rPr>
        <w:t>old</w:t>
      </w:r>
      <w:r>
        <w:rPr>
          <w:color w:val="231F20"/>
          <w:spacing w:val="-2"/>
        </w:rPr>
        <w:t> </w:t>
      </w:r>
      <w:r>
        <w:rPr>
          <w:color w:val="231F20"/>
        </w:rPr>
        <w:t>flat.</w:t>
      </w:r>
      <w:r>
        <w:rPr>
          <w:color w:val="231F20"/>
          <w:spacing w:val="-6"/>
        </w:rPr>
        <w:t> </w:t>
      </w:r>
      <w:r>
        <w:rPr>
          <w:color w:val="231F20"/>
        </w:rPr>
        <w:t>There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is</w:t>
      </w:r>
    </w:p>
    <w:p>
      <w:pPr>
        <w:pStyle w:val="BodyText"/>
        <w:spacing w:before="88"/>
        <w:ind w:left="237"/>
      </w:pP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wide</w:t>
      </w:r>
      <w:r>
        <w:rPr>
          <w:color w:val="231F20"/>
          <w:spacing w:val="-2"/>
        </w:rPr>
        <w:t> </w:t>
      </w:r>
      <w:r>
        <w:rPr>
          <w:color w:val="231F20"/>
        </w:rPr>
        <w:t>balcony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wooden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roof.</w:t>
      </w:r>
    </w:p>
    <w:p>
      <w:pPr>
        <w:pStyle w:val="BodyText"/>
        <w:spacing w:before="87"/>
        <w:ind w:left="237"/>
      </w:pPr>
      <w:r>
        <w:rPr>
          <w:rFonts w:ascii="Arial"/>
          <w:b/>
          <w:color w:val="231F20"/>
        </w:rPr>
        <w:t>Emma:</w:t>
      </w:r>
      <w:r>
        <w:rPr>
          <w:rFonts w:ascii="Arial"/>
          <w:b/>
          <w:color w:val="231F20"/>
          <w:spacing w:val="-1"/>
        </w:rPr>
        <w:t> </w:t>
      </w:r>
      <w:r>
        <w:rPr>
          <w:color w:val="231F20"/>
        </w:rPr>
        <w:t>Nice!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live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small</w:t>
      </w:r>
      <w:r>
        <w:rPr>
          <w:color w:val="231F20"/>
          <w:spacing w:val="-1"/>
        </w:rPr>
        <w:t> </w:t>
      </w:r>
      <w:r>
        <w:rPr>
          <w:color w:val="231F20"/>
        </w:rPr>
        <w:t>flat,</w:t>
      </w:r>
      <w:r>
        <w:rPr>
          <w:color w:val="231F20"/>
          <w:spacing w:val="-1"/>
        </w:rPr>
        <w:t> </w:t>
      </w:r>
      <w:r>
        <w:rPr>
          <w:color w:val="231F20"/>
        </w:rPr>
        <w:t>but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close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everything.</w:t>
      </w:r>
    </w:p>
    <w:p>
      <w:pPr>
        <w:pStyle w:val="BodyText"/>
        <w:spacing w:before="93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244"/>
        <w:jc w:val="left"/>
        <w:rPr>
          <w:sz w:val="22"/>
        </w:rPr>
      </w:pPr>
      <w:r>
        <w:rPr>
          <w:color w:val="231F20"/>
          <w:sz w:val="22"/>
        </w:rPr>
        <w:t>Who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lives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flat?</w:t>
      </w:r>
      <w:r>
        <w:rPr>
          <w:color w:val="231F20"/>
          <w:spacing w:val="11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227" w:after="0"/>
        <w:ind w:left="480" w:right="0" w:hanging="244"/>
        <w:jc w:val="left"/>
        <w:rPr>
          <w:sz w:val="22"/>
        </w:rPr>
      </w:pPr>
      <w:r>
        <w:rPr>
          <w:color w:val="231F20"/>
          <w:sz w:val="22"/>
        </w:rPr>
        <w:t>Which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neighbourhood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more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peaceful?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places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there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around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Leo’s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new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house?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244"/>
        <w:jc w:val="left"/>
        <w:rPr>
          <w:sz w:val="22"/>
        </w:rPr>
      </w:pPr>
      <w:r>
        <w:rPr>
          <w:color w:val="231F20"/>
          <w:sz w:val="22"/>
        </w:rPr>
        <w:t>Is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museum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Emma’s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neighbourhood?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</w:t>
      </w:r>
    </w:p>
    <w:sectPr>
      <w:pgSz w:w="11910" w:h="16840"/>
      <w:pgMar w:top="10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80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1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23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24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7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0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4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1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4" w:hanging="23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4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2026-03-04T18:23:04Z</dcterms:created>
  <dcterms:modified xsi:type="dcterms:W3CDTF">2026-03-04T18:23:04Z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15.0</vt:lpwstr>
  </property>
</Properties>
</file>