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5018" w:val="left" w:leader="dot"/>
        </w:tabs>
        <w:spacing w:before="72"/>
        <w:ind w:left="141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2025-</w:t>
      </w:r>
      <w:r>
        <w:rPr>
          <w:rFonts w:ascii="Arial"/>
          <w:b/>
          <w:color w:val="231F20"/>
          <w:spacing w:val="-4"/>
          <w:sz w:val="20"/>
        </w:rPr>
        <w:t>2026</w:t>
      </w:r>
      <w:r>
        <w:rPr>
          <w:rFonts w:ascii="Arial"/>
          <w:b/>
          <w:color w:val="231F20"/>
          <w:sz w:val="20"/>
        </w:rPr>
        <w:tab/>
        <w:t>School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rFonts w:ascii="Arial"/>
          <w:b/>
          <w:color w:val="231F20"/>
          <w:sz w:val="20"/>
        </w:rPr>
        <w:t>6th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Grade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Term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Written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Exam</w:t>
      </w:r>
    </w:p>
    <w:p>
      <w:pPr>
        <w:tabs>
          <w:tab w:pos="4462" w:val="left" w:leader="none"/>
          <w:tab w:pos="6622" w:val="left" w:leader="none"/>
        </w:tabs>
        <w:spacing w:before="148"/>
        <w:ind w:left="48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Name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Surname: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Class: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Number:</w:t>
      </w:r>
    </w:p>
    <w:p>
      <w:pPr>
        <w:pStyle w:val="BodyText"/>
        <w:spacing w:before="187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0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449999</wp:posOffset>
                </wp:positionH>
                <wp:positionV relativeFrom="paragraph">
                  <wp:posOffset>179361</wp:posOffset>
                </wp:positionV>
                <wp:extent cx="5963285" cy="3070225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63285" cy="3070225"/>
                          <a:chExt cx="5963285" cy="30702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4" y="0"/>
                            <a:ext cx="5497233" cy="1960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3663"/>
                            <a:ext cx="5962904" cy="1136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575081" y="301989"/>
                            <a:ext cx="2745105" cy="136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auto" w:before="0"/>
                                <w:ind w:left="0" w:right="8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Hi! I’m Lily. I want to tell you about my family. My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father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lawyer.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works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courthouse and defends people. He was born on May 10,</w:t>
                              </w:r>
                            </w:p>
                            <w:p>
                              <w:pPr>
                                <w:spacing w:line="333" w:lineRule="auto" w:before="0"/>
                                <w:ind w:left="0" w:right="1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1980.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mother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saleswoman.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works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at 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clothes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shop.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sells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dresses.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born on July 7, 1984. I like buildings and machines,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 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engineer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49000" y="2114150"/>
                            <a:ext cx="4438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521001" y="2114150"/>
                            <a:ext cx="711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Occupation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754001" y="2114150"/>
                            <a:ext cx="6527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Workplace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25080" y="2114150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Duty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032081" y="2114150"/>
                            <a:ext cx="7607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09080" y="2420150"/>
                            <a:ext cx="4013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Father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43001" y="2440008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352601" y="2436024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483000" y="2440913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698000" y="2440913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09080" y="2752118"/>
                            <a:ext cx="4362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142460" y="2785867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352060" y="2781882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482460" y="2786774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697460" y="2786774"/>
                            <a:ext cx="1085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14.12293pt;width:469.55pt;height:241.75pt;mso-position-horizontal-relative:page;mso-position-vertical-relative:paragraph;z-index:-15728640;mso-wrap-distance-left:0;mso-wrap-distance-right:0" id="docshapegroup1" coordorigin="709,282" coordsize="9391,4835">
                <v:shape style="position:absolute;left:767;top:282;width:8658;height:3088" type="#_x0000_t75" id="docshape2" stroked="false">
                  <v:imagedata r:id="rId5" o:title=""/>
                </v:shape>
                <v:shape style="position:absolute;left:708;top:3327;width:9391;height:1790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763;top:758;width:4323;height:2144" type="#_x0000_t202" id="docshape4" filled="false" stroked="false">
                  <v:textbox inset="0,0,0,0">
                    <w:txbxContent>
                      <w:p>
                        <w:pPr>
                          <w:spacing w:line="333" w:lineRule="auto" w:before="0"/>
                          <w:ind w:left="0" w:right="8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Hi! I’m Lily. I want to tell you about my family. My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father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lawyer.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works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courthouse and defends people. He was born on May 10,</w:t>
                        </w:r>
                      </w:p>
                      <w:p>
                        <w:pPr>
                          <w:spacing w:line="333" w:lineRule="auto" w:before="0"/>
                          <w:ind w:left="0" w:right="1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1980.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mother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saleswoman.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works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at 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clothes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shop.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sells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dresses.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born on July 7, 1984. I like buildings and machines,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 an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engineer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future.</w:t>
                        </w:r>
                      </w:p>
                    </w:txbxContent>
                  </v:textbox>
                  <w10:wrap type="none"/>
                </v:shape>
                <v:shape style="position:absolute;left:1573;top:3611;width:699;height:224" type="#_x0000_t202" id="docshape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Person</w:t>
                        </w:r>
                      </w:p>
                    </w:txbxContent>
                  </v:textbox>
                  <w10:wrap type="none"/>
                </v:shape>
                <v:shape style="position:absolute;left:3103;top:3611;width:1121;height:224" type="#_x0000_t202" id="docshape6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Occupation</w:t>
                        </w:r>
                      </w:p>
                    </w:txbxContent>
                  </v:textbox>
                  <w10:wrap type="none"/>
                </v:shape>
                <v:shape style="position:absolute;left:5045;top:3611;width:1028;height:224" type="#_x0000_t202" id="docshape7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Workplace</w:t>
                        </w:r>
                      </w:p>
                    </w:txbxContent>
                  </v:textbox>
                  <w10:wrap type="none"/>
                </v:shape>
                <v:shape style="position:absolute;left:6889;top:3611;width:465;height:224" type="#_x0000_t202" id="docshape8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Duty</w:t>
                        </w:r>
                      </w:p>
                    </w:txbxContent>
                  </v:textbox>
                  <w10:wrap type="none"/>
                </v:shape>
                <v:shape style="position:absolute;left:8633;top:3611;width:1198;height:224" type="#_x0000_t202" id="docshape9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birth</w:t>
                        </w:r>
                      </w:p>
                    </w:txbxContent>
                  </v:textbox>
                  <w10:wrap type="none"/>
                </v:shape>
                <v:shape style="position:absolute;left:880;top:4093;width:632;height:224" type="#_x0000_t202" id="docshape1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Father</w:t>
                        </w:r>
                      </w:p>
                    </w:txbxContent>
                  </v:textbox>
                  <w10:wrap type="none"/>
                </v:shape>
                <v:shape style="position:absolute;left:2508;top:4125;width:171;height:202" type="#_x0000_t202" id="docshape1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4413;top:4118;width:171;height:202" type="#_x0000_t202" id="docshape1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6193;top:4126;width:171;height:202" type="#_x0000_t202" id="docshape1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8107;top:4126;width:171;height:202" type="#_x0000_t202" id="docshape1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4.</w:t>
                        </w:r>
                      </w:p>
                    </w:txbxContent>
                  </v:textbox>
                  <w10:wrap type="none"/>
                </v:shape>
                <v:shape style="position:absolute;left:880;top:4616;width:687;height:224" type="#_x0000_t202" id="docshape1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Mother</w:t>
                        </w:r>
                      </w:p>
                    </w:txbxContent>
                  </v:textbox>
                  <w10:wrap type="none"/>
                </v:shape>
                <v:shape style="position:absolute;left:2507;top:4669;width:171;height:202" type="#_x0000_t202" id="docshape1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v:shape style="position:absolute;left:4412;top:4663;width:171;height:202" type="#_x0000_t202" id="docshape1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6.</w:t>
                        </w:r>
                      </w:p>
                    </w:txbxContent>
                  </v:textbox>
                  <w10:wrap type="none"/>
                </v:shape>
                <v:shape style="position:absolute;left:6192;top:4671;width:171;height:202" type="#_x0000_t202" id="docshape1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7.</w:t>
                        </w:r>
                      </w:p>
                    </w:txbxContent>
                  </v:textbox>
                  <w10:wrap type="none"/>
                </v:shape>
                <v:shape style="position:absolute;left:8106;top:4671;width:171;height:202" type="#_x0000_t202" id="docshape1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8.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complete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table.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(E6.6.R1.)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(8x2=16)</w:t>
      </w:r>
    </w:p>
    <w:p>
      <w:pPr>
        <w:pStyle w:val="BodyText"/>
        <w:spacing w:before="195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0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dialogue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(E6.8.R1.)</w:t>
      </w:r>
      <w:r>
        <w:rPr>
          <w:rFonts w:ascii="Arial"/>
          <w:b/>
          <w:color w:val="231F20"/>
          <w:spacing w:val="-2"/>
          <w:sz w:val="20"/>
        </w:rPr>
        <w:t> (5x4=20)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6149" w:val="left" w:leader="none"/>
        </w:tabs>
        <w:spacing w:line="240" w:lineRule="auto" w:before="0" w:after="0"/>
        <w:ind w:left="6149" w:right="0" w:hanging="22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422998</wp:posOffset>
                </wp:positionH>
                <wp:positionV relativeFrom="paragraph">
                  <wp:posOffset>-61430</wp:posOffset>
                </wp:positionV>
                <wp:extent cx="3604260" cy="265049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04260" cy="2650490"/>
                          <a:chExt cx="3604260" cy="265049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853" cy="2650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611700" y="154370"/>
                            <a:ext cx="18929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yesterday,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Tom?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11700" y="569599"/>
                            <a:ext cx="10693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was at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library.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11700" y="984829"/>
                            <a:ext cx="2589530" cy="159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there?</w:t>
                              </w: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looked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animals.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found a great magazine and borrowed a novel.</w:t>
                              </w:r>
                            </w:p>
                            <w:p>
                              <w:pPr>
                                <w:spacing w:line="240" w:lineRule="auto" w:before="59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novel?</w:t>
                              </w:r>
                            </w:p>
                            <w:p>
                              <w:pPr>
                                <w:spacing w:line="240" w:lineRule="auto" w:before="6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80" w:lineRule="atLeast" w:before="0"/>
                                <w:ind w:left="42" w:right="863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didn’t.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schoolbag. I want to read it tonight.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06999pt;margin-top:-4.83707pt;width:283.8pt;height:208.7pt;mso-position-horizontal-relative:page;mso-position-vertical-relative:paragraph;z-index:15729152" id="docshapegroup20" coordorigin="666,-97" coordsize="5676,4174">
                <v:shape style="position:absolute;left:666;top:-97;width:5676;height:4174" type="#_x0000_t75" id="docshape21" stroked="false">
                  <v:imagedata r:id="rId7" o:title=""/>
                </v:shape>
                <v:shape style="position:absolute;left:1629;top:146;width:2981;height:224" type="#_x0000_t202" id="docshape22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Where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were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yesterday,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Tom?</w:t>
                        </w:r>
                      </w:p>
                    </w:txbxContent>
                  </v:textbox>
                  <w10:wrap type="none"/>
                </v:shape>
                <v:shape style="position:absolute;left:1629;top:800;width:1684;height:224" type="#_x0000_t202" id="docshape23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 at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library.</w:t>
                        </w:r>
                      </w:p>
                    </w:txbxContent>
                  </v:textbox>
                  <w10:wrap type="none"/>
                </v:shape>
                <v:shape style="position:absolute;left:1629;top:1454;width:4078;height:2511" type="#_x0000_t202" id="docshape24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What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there?</w:t>
                        </w:r>
                      </w:p>
                      <w:p>
                        <w:pPr>
                          <w:spacing w:line="240" w:lineRule="auto" w:before="12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looked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animals.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found a great magazine and borrowed a novel.</w:t>
                        </w:r>
                      </w:p>
                      <w:p>
                        <w:pPr>
                          <w:spacing w:line="240" w:lineRule="auto" w:before="5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Did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read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novel?</w:t>
                        </w:r>
                      </w:p>
                      <w:p>
                        <w:pPr>
                          <w:spacing w:line="240" w:lineRule="auto" w:before="6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80" w:lineRule="atLeast" w:before="0"/>
                          <w:ind w:left="42" w:right="86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didn’t.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put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schoolbag. I want to read it tonight.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>Where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yesterday?</w:t>
      </w:r>
    </w:p>
    <w:p>
      <w:pPr>
        <w:spacing w:before="210"/>
        <w:ind w:left="592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6149" w:val="left" w:leader="none"/>
        </w:tabs>
        <w:spacing w:line="240" w:lineRule="auto" w:before="210" w:after="0"/>
        <w:ind w:left="6149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look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for?</w:t>
      </w:r>
    </w:p>
    <w:p>
      <w:pPr>
        <w:spacing w:before="210"/>
        <w:ind w:left="592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6149" w:val="left" w:leader="none"/>
        </w:tabs>
        <w:spacing w:line="240" w:lineRule="auto" w:before="210" w:after="0"/>
        <w:ind w:left="6149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find?</w:t>
      </w:r>
    </w:p>
    <w:p>
      <w:pPr>
        <w:spacing w:before="210"/>
        <w:ind w:left="592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6149" w:val="left" w:leader="none"/>
        </w:tabs>
        <w:spacing w:line="240" w:lineRule="auto" w:before="210" w:after="0"/>
        <w:ind w:left="6149" w:right="0" w:hanging="222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borrow?</w:t>
      </w:r>
    </w:p>
    <w:p>
      <w:pPr>
        <w:spacing w:before="210"/>
        <w:ind w:left="592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6149" w:val="left" w:leader="none"/>
        </w:tabs>
        <w:spacing w:line="240" w:lineRule="auto" w:before="210" w:after="0"/>
        <w:ind w:left="6149" w:right="0" w:hanging="222"/>
        <w:jc w:val="left"/>
        <w:rPr>
          <w:sz w:val="20"/>
        </w:rPr>
      </w:pPr>
      <w:r>
        <w:rPr>
          <w:color w:val="231F20"/>
          <w:sz w:val="20"/>
        </w:rPr>
        <w:t>Where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put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novel?</w:t>
      </w:r>
    </w:p>
    <w:p>
      <w:pPr>
        <w:spacing w:before="210"/>
        <w:ind w:left="592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94"/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0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449999</wp:posOffset>
                </wp:positionH>
                <wp:positionV relativeFrom="paragraph">
                  <wp:posOffset>245511</wp:posOffset>
                </wp:positionV>
                <wp:extent cx="2709545" cy="19189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709545" cy="1918970"/>
                          <a:chExt cx="2709545" cy="19189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98" cy="1918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369001" y="100137"/>
                            <a:ext cx="3587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234650" y="100137"/>
                            <a:ext cx="4718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69001" y="387975"/>
                            <a:ext cx="3162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John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976951" y="399856"/>
                            <a:ext cx="12058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borrow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poetry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69001" y="691804"/>
                            <a:ext cx="204025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57" w:val="left" w:leader="none"/>
                                </w:tabs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Sharon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book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about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planets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73200" y="999652"/>
                            <a:ext cx="3092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Luke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976951" y="997642"/>
                            <a:ext cx="8883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73200" y="1305490"/>
                            <a:ext cx="3092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976951" y="1303481"/>
                            <a:ext cx="7258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poem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73200" y="1611329"/>
                            <a:ext cx="2317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Lily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76951" y="1609319"/>
                            <a:ext cx="10153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short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19.331648pt;width:213.35pt;height:151.1pt;mso-position-horizontal-relative:page;mso-position-vertical-relative:paragraph;z-index:15729664" id="docshapegroup25" coordorigin="709,387" coordsize="4267,3022">
                <v:shape style="position:absolute;left:708;top:386;width:4267;height:3022" type="#_x0000_t75" id="docshape26" stroked="false">
                  <v:imagedata r:id="rId8" o:title=""/>
                </v:shape>
                <v:shape style="position:absolute;left:1289;top:544;width:565;height:224" type="#_x0000_t202" id="docshape27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Name</w:t>
                        </w:r>
                      </w:p>
                    </w:txbxContent>
                  </v:textbox>
                  <w10:wrap type="none"/>
                </v:shape>
                <v:shape style="position:absolute;left:2653;top:544;width:743;height:224" type="#_x0000_t202" id="docshape28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Activity</w:t>
                        </w:r>
                      </w:p>
                    </w:txbxContent>
                  </v:textbox>
                  <w10:wrap type="none"/>
                </v:shape>
                <v:shape style="position:absolute;left:1289;top:997;width:498;height:224" type="#_x0000_t202" id="docshape29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John</w:t>
                        </w:r>
                      </w:p>
                    </w:txbxContent>
                  </v:textbox>
                  <w10:wrap type="none"/>
                </v:shape>
                <v:shape style="position:absolute;left:2247;top:1016;width:1899;height:224" type="#_x0000_t202" id="docshape3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borrow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poetry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book</w:t>
                        </w:r>
                      </w:p>
                    </w:txbxContent>
                  </v:textbox>
                  <w10:wrap type="none"/>
                </v:shape>
                <v:shape style="position:absolute;left:1289;top:1476;width:3213;height:227" type="#_x0000_t202" id="docshape31" filled="false" stroked="false">
                  <v:textbox inset="0,0,0,0">
                    <w:txbxContent>
                      <w:p>
                        <w:pPr>
                          <w:tabs>
                            <w:tab w:pos="957" w:val="left" w:leader="none"/>
                          </w:tabs>
                          <w:spacing w:line="22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>Sharon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find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book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about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planets</w:t>
                        </w:r>
                      </w:p>
                    </w:txbxContent>
                  </v:textbox>
                  <w10:wrap type="none"/>
                </v:shape>
                <v:shape style="position:absolute;left:1296;top:1960;width:487;height:224" type="#_x0000_t202" id="docshape32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Luke</w:t>
                        </w:r>
                      </w:p>
                    </w:txbxContent>
                  </v:textbox>
                  <w10:wrap type="none"/>
                </v:shape>
                <v:shape style="position:absolute;left:2247;top:1957;width:1399;height:224" type="#_x0000_t202" id="docshape33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go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library</w:t>
                        </w:r>
                      </w:p>
                    </w:txbxContent>
                  </v:textbox>
                  <w10:wrap type="none"/>
                </v:shape>
                <v:shape style="position:absolute;left:1296;top:2442;width:487;height:224" type="#_x0000_t202" id="docshape34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Mary</w:t>
                        </w:r>
                      </w:p>
                    </w:txbxContent>
                  </v:textbox>
                  <w10:wrap type="none"/>
                </v:shape>
                <v:shape style="position:absolute;left:2247;top:2439;width:1143;height:224" type="#_x0000_t202" id="docshape3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read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poem</w:t>
                        </w:r>
                      </w:p>
                    </w:txbxContent>
                  </v:textbox>
                  <w10:wrap type="none"/>
                </v:shape>
                <v:shape style="position:absolute;left:1296;top:2924;width:365;height:224" type="#_x0000_t202" id="docshape36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>Lily</w:t>
                        </w:r>
                      </w:p>
                    </w:txbxContent>
                  </v:textbox>
                  <w10:wrap type="none"/>
                </v:shape>
                <v:shape style="position:absolute;left:2247;top:2921;width:1599;height:224" type="#_x0000_t202" id="docshape37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write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short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story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Look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rFonts w:ascii="Arial"/>
          <w:b/>
          <w:color w:val="231F20"/>
          <w:sz w:val="20"/>
        </w:rPr>
        <w:t>at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table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five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about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activities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they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did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last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Saturday.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(E6.8.W1.)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(5x4=20)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2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4684" w:val="left" w:leader="none"/>
        </w:tabs>
        <w:spacing w:line="240" w:lineRule="auto" w:before="0" w:after="0"/>
        <w:ind w:left="468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BodyText"/>
        <w:spacing w:before="60"/>
      </w:pPr>
    </w:p>
    <w:p>
      <w:pPr>
        <w:pStyle w:val="ListParagraph"/>
        <w:numPr>
          <w:ilvl w:val="1"/>
          <w:numId w:val="1"/>
        </w:numPr>
        <w:tabs>
          <w:tab w:pos="4684" w:val="left" w:leader="none"/>
        </w:tabs>
        <w:spacing w:line="240" w:lineRule="auto" w:before="0" w:after="0"/>
        <w:ind w:left="468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BodyText"/>
        <w:spacing w:before="60"/>
      </w:pPr>
    </w:p>
    <w:p>
      <w:pPr>
        <w:pStyle w:val="ListParagraph"/>
        <w:numPr>
          <w:ilvl w:val="1"/>
          <w:numId w:val="1"/>
        </w:numPr>
        <w:tabs>
          <w:tab w:pos="4684" w:val="left" w:leader="none"/>
        </w:tabs>
        <w:spacing w:line="240" w:lineRule="auto" w:before="1" w:after="0"/>
        <w:ind w:left="468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BodyText"/>
        <w:spacing w:before="59"/>
      </w:pPr>
    </w:p>
    <w:p>
      <w:pPr>
        <w:pStyle w:val="ListParagraph"/>
        <w:numPr>
          <w:ilvl w:val="1"/>
          <w:numId w:val="1"/>
        </w:numPr>
        <w:tabs>
          <w:tab w:pos="4684" w:val="left" w:leader="none"/>
        </w:tabs>
        <w:spacing w:line="240" w:lineRule="auto" w:before="1" w:after="0"/>
        <w:ind w:left="468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BodyText"/>
        <w:spacing w:before="59"/>
      </w:pPr>
    </w:p>
    <w:p>
      <w:pPr>
        <w:pStyle w:val="ListParagraph"/>
        <w:numPr>
          <w:ilvl w:val="1"/>
          <w:numId w:val="1"/>
        </w:numPr>
        <w:tabs>
          <w:tab w:pos="4684" w:val="left" w:leader="none"/>
        </w:tabs>
        <w:spacing w:line="240" w:lineRule="auto" w:before="1" w:after="0"/>
        <w:ind w:left="4684" w:right="0" w:hanging="222"/>
        <w:jc w:val="left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600" w:bottom="280" w:left="566" w:right="708"/>
        </w:sect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74" w:after="0"/>
        <w:ind w:left="364" w:right="0" w:hanging="222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dialogue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(E6.9.R1.)</w:t>
      </w:r>
      <w:r>
        <w:rPr>
          <w:rFonts w:ascii="Arial"/>
          <w:b/>
          <w:color w:val="231F20"/>
          <w:spacing w:val="-2"/>
          <w:sz w:val="20"/>
        </w:rPr>
        <w:t> (4x4=16)</w:t>
      </w: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142"/>
      </w:pPr>
      <w:r>
        <w:rPr>
          <w:rFonts w:ascii="Arial"/>
          <w:b/>
          <w:color w:val="231F20"/>
        </w:rPr>
        <w:t>Host:</w:t>
      </w:r>
      <w:r>
        <w:rPr>
          <w:rFonts w:ascii="Arial"/>
          <w:b/>
          <w:color w:val="231F20"/>
          <w:spacing w:val="-11"/>
        </w:rPr>
        <w:t> </w:t>
      </w:r>
      <w:r>
        <w:rPr>
          <w:color w:val="231F20"/>
        </w:rPr>
        <w:t>Welcome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Green</w:t>
      </w:r>
      <w:r>
        <w:rPr>
          <w:color w:val="231F20"/>
          <w:spacing w:val="-12"/>
        </w:rPr>
        <w:t> </w:t>
      </w:r>
      <w:r>
        <w:rPr>
          <w:color w:val="231F20"/>
        </w:rPr>
        <w:t>Talk.</w:t>
      </w:r>
      <w:r>
        <w:rPr>
          <w:color w:val="231F20"/>
          <w:spacing w:val="-12"/>
        </w:rPr>
        <w:t> </w:t>
      </w:r>
      <w:r>
        <w:rPr>
          <w:color w:val="231F20"/>
        </w:rPr>
        <w:t>Today,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guest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Dr.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Green.</w:t>
      </w:r>
    </w:p>
    <w:p>
      <w:pPr>
        <w:spacing w:before="70"/>
        <w:ind w:left="142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Dr.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Green: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Hello,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everyone.</w:t>
      </w:r>
    </w:p>
    <w:p>
      <w:pPr>
        <w:pStyle w:val="BodyText"/>
        <w:spacing w:before="70"/>
        <w:ind w:left="142"/>
      </w:pPr>
      <w:r>
        <w:rPr>
          <w:rFonts w:ascii="Arial"/>
          <w:b/>
          <w:color w:val="231F20"/>
        </w:rPr>
        <w:t>Host: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2"/>
        </w:rPr>
        <w:t> </w:t>
      </w:r>
      <w:r>
        <w:rPr>
          <w:color w:val="231F20"/>
        </w:rPr>
        <w:t>environmental</w:t>
      </w:r>
      <w:r>
        <w:rPr>
          <w:color w:val="231F20"/>
          <w:spacing w:val="-2"/>
        </w:rPr>
        <w:t> problem?</w:t>
      </w:r>
    </w:p>
    <w:p>
      <w:pPr>
        <w:pStyle w:val="BodyText"/>
        <w:spacing w:before="70"/>
        <w:ind w:left="142"/>
      </w:pPr>
      <w:r>
        <w:rPr>
          <w:rFonts w:ascii="Arial"/>
          <w:b/>
          <w:color w:val="231F20"/>
        </w:rPr>
        <w:t>Dr.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Green: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Air</w:t>
      </w:r>
      <w:r>
        <w:rPr>
          <w:color w:val="231F20"/>
          <w:spacing w:val="-3"/>
        </w:rPr>
        <w:t> </w:t>
      </w:r>
      <w:r>
        <w:rPr>
          <w:color w:val="231F20"/>
        </w:rPr>
        <w:t>pollution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big</w:t>
      </w:r>
      <w:r>
        <w:rPr>
          <w:color w:val="231F20"/>
          <w:spacing w:val="-2"/>
        </w:rPr>
        <w:t> </w:t>
      </w:r>
      <w:r>
        <w:rPr>
          <w:color w:val="231F20"/>
        </w:rPr>
        <w:t>problem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cities.</w:t>
      </w:r>
    </w:p>
    <w:p>
      <w:pPr>
        <w:spacing w:before="70"/>
        <w:ind w:left="142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Host: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people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sz w:val="20"/>
        </w:rPr>
        <w:t>do?</w:t>
      </w:r>
    </w:p>
    <w:p>
      <w:pPr>
        <w:pStyle w:val="BodyText"/>
        <w:spacing w:before="70"/>
        <w:ind w:left="142"/>
      </w:pPr>
      <w:r>
        <w:rPr>
          <w:rFonts w:ascii="Arial" w:hAnsi="Arial"/>
          <w:b/>
          <w:color w:val="231F20"/>
        </w:rPr>
        <w:t>Dr.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Green: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shouldn’t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2"/>
        </w:rPr>
        <w:t> </w:t>
      </w:r>
      <w:r>
        <w:rPr>
          <w:color w:val="231F20"/>
        </w:rPr>
        <w:t>cars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time.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walk,</w:t>
      </w:r>
      <w:r>
        <w:rPr>
          <w:color w:val="231F20"/>
          <w:spacing w:val="-2"/>
        </w:rPr>
        <w:t> </w:t>
      </w:r>
      <w:r>
        <w:rPr>
          <w:color w:val="231F20"/>
        </w:rPr>
        <w:t>cycle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public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transportation.</w:t>
      </w:r>
    </w:p>
    <w:p>
      <w:pPr>
        <w:pStyle w:val="BodyText"/>
        <w:spacing w:before="70"/>
        <w:ind w:left="142"/>
      </w:pPr>
      <w:r>
        <w:rPr>
          <w:rFonts w:ascii="Arial"/>
          <w:b/>
          <w:color w:val="231F20"/>
        </w:rPr>
        <w:t>Host: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land </w:t>
      </w:r>
      <w:r>
        <w:rPr>
          <w:color w:val="231F20"/>
          <w:spacing w:val="-2"/>
        </w:rPr>
        <w:t>pollution?</w:t>
      </w:r>
    </w:p>
    <w:p>
      <w:pPr>
        <w:pStyle w:val="BodyText"/>
        <w:spacing w:before="70"/>
        <w:ind w:left="142"/>
      </w:pPr>
      <w:r>
        <w:rPr>
          <w:rFonts w:ascii="Arial" w:hAnsi="Arial"/>
          <w:b/>
          <w:color w:val="231F20"/>
        </w:rPr>
        <w:t>Dr.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Green: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4"/>
        </w:rPr>
        <w:t> </w:t>
      </w:r>
      <w:r>
        <w:rPr>
          <w:color w:val="231F20"/>
        </w:rPr>
        <w:t>shouldn’t</w:t>
      </w:r>
      <w:r>
        <w:rPr>
          <w:color w:val="231F20"/>
          <w:spacing w:val="-4"/>
        </w:rPr>
        <w:t> </w:t>
      </w:r>
      <w:r>
        <w:rPr>
          <w:color w:val="231F20"/>
        </w:rPr>
        <w:t>throw</w:t>
      </w:r>
      <w:r>
        <w:rPr>
          <w:color w:val="231F20"/>
          <w:spacing w:val="-4"/>
        </w:rPr>
        <w:t> </w:t>
      </w:r>
      <w:r>
        <w:rPr>
          <w:color w:val="231F20"/>
        </w:rPr>
        <w:t>rubbish</w:t>
      </w:r>
      <w:r>
        <w:rPr>
          <w:color w:val="231F20"/>
          <w:spacing w:val="-4"/>
        </w:rPr>
        <w:t> </w:t>
      </w:r>
      <w:r>
        <w:rPr>
          <w:color w:val="231F20"/>
        </w:rPr>
        <w:t>around.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recycling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bins.</w:t>
      </w:r>
    </w:p>
    <w:p>
      <w:pPr>
        <w:pStyle w:val="BodyText"/>
        <w:spacing w:before="70"/>
        <w:ind w:left="142"/>
      </w:pPr>
      <w:r>
        <w:rPr>
          <w:rFonts w:ascii="Arial"/>
          <w:b/>
          <w:color w:val="231F20"/>
        </w:rPr>
        <w:t>Host:</w:t>
      </w:r>
      <w:r>
        <w:rPr>
          <w:rFonts w:ascii="Arial"/>
          <w:b/>
          <w:color w:val="231F20"/>
          <w:spacing w:val="-1"/>
        </w:rPr>
        <w:t> </w:t>
      </w:r>
      <w:r>
        <w:rPr>
          <w:color w:val="231F20"/>
        </w:rPr>
        <w:t>Thank you</w:t>
      </w:r>
      <w:r>
        <w:rPr>
          <w:color w:val="231F20"/>
          <w:spacing w:val="-1"/>
        </w:rPr>
        <w:t> </w:t>
      </w:r>
      <w:r>
        <w:rPr>
          <w:color w:val="231F20"/>
        </w:rPr>
        <w:t>for your </w:t>
      </w:r>
      <w:r>
        <w:rPr>
          <w:color w:val="231F20"/>
          <w:spacing w:val="-2"/>
        </w:rPr>
        <w:t>advice.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0" w:after="0"/>
        <w:ind w:left="364" w:right="0" w:hanging="222"/>
        <w:jc w:val="left"/>
        <w:rPr>
          <w:color w:val="231F20"/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name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programme?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90" w:after="0"/>
        <w:ind w:left="364" w:right="0" w:hanging="222"/>
        <w:jc w:val="left"/>
        <w:rPr>
          <w:color w:val="231F20"/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people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reduce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air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pollution?</w:t>
      </w:r>
      <w:r>
        <w:rPr>
          <w:color w:val="231F20"/>
          <w:spacing w:val="-2"/>
          <w:sz w:val="20"/>
        </w:rPr>
        <w:t> 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90" w:after="0"/>
        <w:ind w:left="364" w:right="0" w:hanging="222"/>
        <w:jc w:val="left"/>
        <w:rPr>
          <w:color w:val="231F20"/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people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their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rubbish?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90" w:after="0"/>
        <w:ind w:left="364" w:right="0" w:hanging="222"/>
        <w:jc w:val="left"/>
        <w:rPr>
          <w:color w:val="231F20"/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shouldn’t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people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keep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clean?</w:t>
      </w:r>
      <w:r>
        <w:rPr>
          <w:color w:val="231F20"/>
          <w:spacing w:val="-2"/>
          <w:sz w:val="20"/>
        </w:rPr>
        <w:t> 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240" w:lineRule="auto" w:before="1" w:after="0"/>
        <w:ind w:left="364" w:right="0" w:hanging="222"/>
        <w:jc w:val="left"/>
        <w:rPr>
          <w:rFonts w:ascii="Arial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speech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bubbles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names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under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pictures.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(E6.9.R1.)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(4x3=12)</w:t>
      </w:r>
    </w:p>
    <w:p>
      <w:pPr>
        <w:pStyle w:val="BodyText"/>
        <w:spacing w:before="10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5050083</wp:posOffset>
                </wp:positionH>
                <wp:positionV relativeFrom="paragraph">
                  <wp:posOffset>167760</wp:posOffset>
                </wp:positionV>
                <wp:extent cx="900430" cy="90043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900430" cy="900430"/>
                          <a:chExt cx="900430" cy="90043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" y="6351"/>
                            <a:ext cx="887298" cy="88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88773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8773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815301"/>
                                </a:lnTo>
                                <a:lnTo>
                                  <a:pt x="1124" y="856924"/>
                                </a:lnTo>
                                <a:lnTo>
                                  <a:pt x="8999" y="878298"/>
                                </a:lnTo>
                                <a:lnTo>
                                  <a:pt x="30373" y="886173"/>
                                </a:lnTo>
                                <a:lnTo>
                                  <a:pt x="71996" y="887298"/>
                                </a:lnTo>
                                <a:lnTo>
                                  <a:pt x="815301" y="887298"/>
                                </a:lnTo>
                                <a:lnTo>
                                  <a:pt x="856924" y="886173"/>
                                </a:lnTo>
                                <a:lnTo>
                                  <a:pt x="878298" y="878298"/>
                                </a:lnTo>
                                <a:lnTo>
                                  <a:pt x="886173" y="856924"/>
                                </a:lnTo>
                                <a:lnTo>
                                  <a:pt x="887298" y="815301"/>
                                </a:lnTo>
                                <a:lnTo>
                                  <a:pt x="887298" y="71996"/>
                                </a:lnTo>
                                <a:lnTo>
                                  <a:pt x="886173" y="30373"/>
                                </a:lnTo>
                                <a:lnTo>
                                  <a:pt x="878298" y="8999"/>
                                </a:lnTo>
                                <a:lnTo>
                                  <a:pt x="856924" y="1124"/>
                                </a:lnTo>
                                <a:lnTo>
                                  <a:pt x="81530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644409pt;margin-top:13.209455pt;width:70.9pt;height:70.9pt;mso-position-horizontal-relative:page;mso-position-vertical-relative:paragraph;z-index:-15727104;mso-wrap-distance-left:0;mso-wrap-distance-right:0" id="docshapegroup38" coordorigin="7953,264" coordsize="1418,1418">
                <v:shape style="position:absolute;left:7962;top:274;width:1398;height:1398" type="#_x0000_t75" id="docshape39" stroked="false">
                  <v:imagedata r:id="rId9" o:title=""/>
                </v:shape>
                <v:shape style="position:absolute;left:7962;top:274;width:1398;height:1398" id="docshape40" coordorigin="7963,274" coordsize="1398,1398" path="m8076,274l8011,276,7977,288,7965,322,7963,388,7963,1558,7965,1624,7977,1657,8011,1670,8076,1672,9247,1672,9312,1670,9346,1657,9358,1624,9360,1558,9360,388,9358,322,9346,288,9312,276,9247,274,8076,274xe" filled="false" stroked="true" strokeweight="1pt" strokecolor="#ffcb04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6191103</wp:posOffset>
                </wp:positionH>
                <wp:positionV relativeFrom="paragraph">
                  <wp:posOffset>167760</wp:posOffset>
                </wp:positionV>
                <wp:extent cx="900430" cy="90043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900430" cy="900430"/>
                          <a:chExt cx="900430" cy="90043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" y="6351"/>
                            <a:ext cx="887298" cy="88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88773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8773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815301"/>
                                </a:lnTo>
                                <a:lnTo>
                                  <a:pt x="1124" y="856924"/>
                                </a:lnTo>
                                <a:lnTo>
                                  <a:pt x="8999" y="878298"/>
                                </a:lnTo>
                                <a:lnTo>
                                  <a:pt x="30373" y="886173"/>
                                </a:lnTo>
                                <a:lnTo>
                                  <a:pt x="71996" y="887298"/>
                                </a:lnTo>
                                <a:lnTo>
                                  <a:pt x="815301" y="887298"/>
                                </a:lnTo>
                                <a:lnTo>
                                  <a:pt x="856924" y="886173"/>
                                </a:lnTo>
                                <a:lnTo>
                                  <a:pt x="878298" y="878298"/>
                                </a:lnTo>
                                <a:lnTo>
                                  <a:pt x="886173" y="856924"/>
                                </a:lnTo>
                                <a:lnTo>
                                  <a:pt x="887298" y="815301"/>
                                </a:lnTo>
                                <a:lnTo>
                                  <a:pt x="887298" y="71996"/>
                                </a:lnTo>
                                <a:lnTo>
                                  <a:pt x="886173" y="30373"/>
                                </a:lnTo>
                                <a:lnTo>
                                  <a:pt x="878298" y="8999"/>
                                </a:lnTo>
                                <a:lnTo>
                                  <a:pt x="856924" y="1124"/>
                                </a:lnTo>
                                <a:lnTo>
                                  <a:pt x="81530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488495pt;margin-top:13.209455pt;width:70.9pt;height:70.9pt;mso-position-horizontal-relative:page;mso-position-vertical-relative:paragraph;z-index:-15726592;mso-wrap-distance-left:0;mso-wrap-distance-right:0" id="docshapegroup41" coordorigin="9750,264" coordsize="1418,1418">
                <v:shape style="position:absolute;left:9759;top:274;width:1398;height:1398" type="#_x0000_t75" id="docshape42" stroked="false">
                  <v:imagedata r:id="rId10" o:title=""/>
                </v:shape>
                <v:shape style="position:absolute;left:9759;top:274;width:1398;height:1398" id="docshape43" coordorigin="9760,274" coordsize="1398,1398" path="m9873,274l9808,276,9774,288,9762,322,9760,388,9760,1558,9762,1624,9774,1657,9808,1670,9873,1672,11044,1672,11109,1670,11143,1657,11155,1624,11157,1558,11157,388,11155,322,11143,288,11109,276,11044,274,9873,274xe" filled="false" stroked="true" strokeweight="1pt" strokecolor="#ffcb04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7608" w:val="left" w:leader="none"/>
          <w:tab w:pos="9183" w:val="left" w:leader="none"/>
        </w:tabs>
        <w:spacing w:line="240" w:lineRule="auto" w:before="77" w:after="0"/>
        <w:ind w:left="7608" w:right="0" w:hanging="222"/>
        <w:jc w:val="left"/>
        <w:rPr>
          <w:sz w:val="20"/>
        </w:rPr>
      </w:pPr>
      <w:r>
        <w:rPr>
          <w:color w:val="231F20"/>
          <w:spacing w:val="-2"/>
          <w:position w:val="1"/>
          <w:sz w:val="20"/>
        </w:rPr>
        <w:t>.....................</w:t>
      </w:r>
      <w:r>
        <w:rPr>
          <w:color w:val="231F20"/>
          <w:position w:val="1"/>
          <w:sz w:val="20"/>
        </w:rPr>
        <w:tab/>
      </w:r>
      <w:r>
        <w:rPr>
          <w:color w:val="231F20"/>
          <w:sz w:val="20"/>
        </w:rPr>
        <w:t>2. </w:t>
      </w:r>
      <w:r>
        <w:rPr>
          <w:color w:val="231F20"/>
          <w:spacing w:val="-2"/>
          <w:sz w:val="20"/>
        </w:rPr>
        <w:t>.....................</w:t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5050083</wp:posOffset>
                </wp:positionH>
                <wp:positionV relativeFrom="paragraph">
                  <wp:posOffset>149720</wp:posOffset>
                </wp:positionV>
                <wp:extent cx="900430" cy="90043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900430" cy="900430"/>
                          <a:chExt cx="900430" cy="90043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" y="6351"/>
                            <a:ext cx="887298" cy="88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88773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8773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815301"/>
                                </a:lnTo>
                                <a:lnTo>
                                  <a:pt x="1124" y="856924"/>
                                </a:lnTo>
                                <a:lnTo>
                                  <a:pt x="8999" y="878298"/>
                                </a:lnTo>
                                <a:lnTo>
                                  <a:pt x="30373" y="886173"/>
                                </a:lnTo>
                                <a:lnTo>
                                  <a:pt x="71996" y="887298"/>
                                </a:lnTo>
                                <a:lnTo>
                                  <a:pt x="815301" y="887298"/>
                                </a:lnTo>
                                <a:lnTo>
                                  <a:pt x="856924" y="886173"/>
                                </a:lnTo>
                                <a:lnTo>
                                  <a:pt x="878298" y="878298"/>
                                </a:lnTo>
                                <a:lnTo>
                                  <a:pt x="886173" y="856924"/>
                                </a:lnTo>
                                <a:lnTo>
                                  <a:pt x="887298" y="815301"/>
                                </a:lnTo>
                                <a:lnTo>
                                  <a:pt x="887298" y="71996"/>
                                </a:lnTo>
                                <a:lnTo>
                                  <a:pt x="886173" y="30373"/>
                                </a:lnTo>
                                <a:lnTo>
                                  <a:pt x="878298" y="8999"/>
                                </a:lnTo>
                                <a:lnTo>
                                  <a:pt x="856924" y="1124"/>
                                </a:lnTo>
                                <a:lnTo>
                                  <a:pt x="81530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644409pt;margin-top:11.788977pt;width:70.9pt;height:70.9pt;mso-position-horizontal-relative:page;mso-position-vertical-relative:paragraph;z-index:-15726080;mso-wrap-distance-left:0;mso-wrap-distance-right:0" id="docshapegroup44" coordorigin="7953,236" coordsize="1418,1418">
                <v:shape style="position:absolute;left:7962;top:245;width:1398;height:1398" type="#_x0000_t75" id="docshape45" stroked="false">
                  <v:imagedata r:id="rId11" o:title=""/>
                </v:shape>
                <v:shape style="position:absolute;left:7962;top:245;width:1398;height:1398" id="docshape46" coordorigin="7963,246" coordsize="1398,1398" path="m8076,246l8011,248,7977,260,7965,294,7963,359,7963,1530,7965,1595,7977,1629,8011,1641,8076,1643,9247,1643,9312,1641,9346,1629,9358,1595,9360,1530,9360,359,9358,294,9346,260,9312,248,9247,246,8076,246xe" filled="false" stroked="true" strokeweight="1pt" strokecolor="#ffcb04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6191103</wp:posOffset>
                </wp:positionH>
                <wp:positionV relativeFrom="paragraph">
                  <wp:posOffset>149720</wp:posOffset>
                </wp:positionV>
                <wp:extent cx="900430" cy="90043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900430" cy="900430"/>
                          <a:chExt cx="900430" cy="90043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" y="6351"/>
                            <a:ext cx="887298" cy="88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88773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8773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815301"/>
                                </a:lnTo>
                                <a:lnTo>
                                  <a:pt x="1124" y="856924"/>
                                </a:lnTo>
                                <a:lnTo>
                                  <a:pt x="8999" y="878298"/>
                                </a:lnTo>
                                <a:lnTo>
                                  <a:pt x="30373" y="886173"/>
                                </a:lnTo>
                                <a:lnTo>
                                  <a:pt x="71996" y="887298"/>
                                </a:lnTo>
                                <a:lnTo>
                                  <a:pt x="815301" y="887298"/>
                                </a:lnTo>
                                <a:lnTo>
                                  <a:pt x="856924" y="886173"/>
                                </a:lnTo>
                                <a:lnTo>
                                  <a:pt x="878298" y="878298"/>
                                </a:lnTo>
                                <a:lnTo>
                                  <a:pt x="886173" y="856924"/>
                                </a:lnTo>
                                <a:lnTo>
                                  <a:pt x="887298" y="815301"/>
                                </a:lnTo>
                                <a:lnTo>
                                  <a:pt x="887298" y="71996"/>
                                </a:lnTo>
                                <a:lnTo>
                                  <a:pt x="886173" y="30373"/>
                                </a:lnTo>
                                <a:lnTo>
                                  <a:pt x="878298" y="8999"/>
                                </a:lnTo>
                                <a:lnTo>
                                  <a:pt x="856924" y="1124"/>
                                </a:lnTo>
                                <a:lnTo>
                                  <a:pt x="81530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488495pt;margin-top:11.788977pt;width:70.9pt;height:70.9pt;mso-position-horizontal-relative:page;mso-position-vertical-relative:paragraph;z-index:-15725568;mso-wrap-distance-left:0;mso-wrap-distance-right:0" id="docshapegroup47" coordorigin="9750,236" coordsize="1418,1418">
                <v:shape style="position:absolute;left:9759;top:245;width:1398;height:1398" type="#_x0000_t75" id="docshape48" stroked="false">
                  <v:imagedata r:id="rId12" o:title=""/>
                </v:shape>
                <v:shape style="position:absolute;left:9759;top:245;width:1398;height:1398" id="docshape49" coordorigin="9760,246" coordsize="1398,1398" path="m9873,246l9808,248,9774,260,9762,294,9760,359,9760,1530,9762,1595,9774,1629,9808,1641,9873,1643,11044,1643,11109,1641,11143,1629,11155,1595,11157,1530,11157,359,11155,294,11143,260,11109,248,11044,246,9873,246xe" filled="false" stroked="true" strokeweight="1pt" strokecolor="#ffcb04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9183" w:val="left" w:leader="none"/>
        </w:tabs>
        <w:spacing w:before="119"/>
        <w:ind w:left="7386"/>
      </w:pPr>
      <w:r>
        <w:rPr>
          <w:color w:val="231F20"/>
        </w:rPr>
        <w:t>3. </w:t>
      </w:r>
      <w:r>
        <w:rPr>
          <w:color w:val="231F20"/>
          <w:spacing w:val="-2"/>
        </w:rPr>
        <w:t>.....................</w:t>
      </w:r>
      <w:r>
        <w:rPr>
          <w:color w:val="231F20"/>
        </w:rPr>
        <w:tab/>
        <w:t>4. </w:t>
      </w:r>
      <w:r>
        <w:rPr>
          <w:color w:val="231F20"/>
          <w:spacing w:val="-2"/>
        </w:rPr>
        <w:t>.....................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333" w:lineRule="auto" w:before="0" w:after="0"/>
        <w:ind w:left="142" w:right="766" w:firstLine="0"/>
        <w:jc w:val="left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449999</wp:posOffset>
                </wp:positionH>
                <wp:positionV relativeFrom="paragraph">
                  <wp:posOffset>-2559697</wp:posOffset>
                </wp:positionV>
                <wp:extent cx="4485005" cy="159575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485005" cy="1595755"/>
                          <a:chExt cx="4485005" cy="159575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789" cy="159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4485005" cy="159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8"/>
                                <w:ind w:left="9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0"/>
                                </w:rPr>
                                <w:t>Ece: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don’t harm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animals.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 don’t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feed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wild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animals.</w:t>
                              </w:r>
                            </w:p>
                            <w:p>
                              <w:pPr>
                                <w:spacing w:line="240" w:lineRule="auto" w:before="15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0"/>
                                </w:rPr>
                                <w:t>Ali: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off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tap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brush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teeth.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showers.</w:t>
                              </w:r>
                            </w:p>
                            <w:p>
                              <w:pPr>
                                <w:spacing w:line="240" w:lineRule="auto" w:before="11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Elif: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paper,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glass,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plastic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metal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separate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bins.</w:t>
                              </w:r>
                            </w:p>
                            <w:p>
                              <w:pPr>
                                <w:spacing w:line="240" w:lineRule="auto" w:before="12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Mert: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lights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unplug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electrical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devices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use.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-201.550949pt;width:353.15pt;height:125.65pt;mso-position-horizontal-relative:page;mso-position-vertical-relative:paragraph;z-index:15732224" id="docshapegroup50" coordorigin="709,-4031" coordsize="7063,2513">
                <v:shape style="position:absolute;left:708;top:-4032;width:7063;height:2513" type="#_x0000_t75" id="docshape51" stroked="false">
                  <v:imagedata r:id="rId13" o:title=""/>
                </v:shape>
                <v:shape style="position:absolute;left:708;top:-4032;width:7063;height:2513" type="#_x0000_t202" id="docshape52" filled="false" stroked="false">
                  <v:textbox inset="0,0,0,0">
                    <w:txbxContent>
                      <w:p>
                        <w:pPr>
                          <w:spacing w:before="228"/>
                          <w:ind w:left="9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0"/>
                          </w:rPr>
                          <w:t>Ece: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don’t harm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animals.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 don’t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feed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wild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animals.</w:t>
                        </w:r>
                      </w:p>
                      <w:p>
                        <w:pPr>
                          <w:spacing w:line="240" w:lineRule="auto" w:before="15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9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0"/>
                          </w:rPr>
                          <w:t>Ali: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turn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off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tap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when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brush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my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teeth.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take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long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showers.</w:t>
                        </w:r>
                      </w:p>
                      <w:p>
                        <w:pPr>
                          <w:spacing w:line="240" w:lineRule="auto" w:before="11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9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Elif: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put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paper,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glass,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plastic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metal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into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separate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bins.</w:t>
                        </w:r>
                      </w:p>
                      <w:p>
                        <w:pPr>
                          <w:spacing w:line="240" w:lineRule="auto" w:before="12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9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Mert: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turn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off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lights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unplug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electrical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devices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after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use.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2448001</wp:posOffset>
            </wp:positionH>
            <wp:positionV relativeFrom="paragraph">
              <wp:posOffset>554889</wp:posOffset>
            </wp:positionV>
            <wp:extent cx="3643239" cy="237006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239" cy="237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0"/>
        </w:rPr>
        <w:t>Imagine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you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are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preparing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poster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about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saving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the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planet.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Write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4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sentences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for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your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poster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using “should” or “shouldn’t” with the given phrases. (E6.9.W1.) (4x4=16)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1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plant </w:t>
      </w:r>
      <w:r>
        <w:rPr>
          <w:color w:val="231F20"/>
          <w:spacing w:val="-2"/>
          <w:sz w:val="20"/>
        </w:rPr>
        <w:t>trees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0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pollute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5"/>
          <w:sz w:val="20"/>
        </w:rPr>
        <w:t>air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1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plastic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4"/>
          <w:sz w:val="20"/>
        </w:rPr>
        <w:t>bags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0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save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water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0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recycle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paper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0" w:after="0"/>
        <w:ind w:left="801" w:right="0" w:hanging="360"/>
        <w:jc w:val="left"/>
        <w:rPr>
          <w:sz w:val="20"/>
        </w:rPr>
      </w:pPr>
      <w:r>
        <w:rPr>
          <w:color w:val="231F20"/>
          <w:sz w:val="20"/>
        </w:rPr>
        <w:t>drive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private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cars</w:t>
      </w:r>
    </w:p>
    <w:sectPr>
      <w:pgSz w:w="11910" w:h="16840"/>
      <w:pgMar w:top="100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02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5" w:hanging="223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609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position w:val="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36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73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0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47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84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21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7" w:hanging="2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5" w:hanging="22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149" w:hanging="2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0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01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62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24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85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7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22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64" w:hanging="222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2026-05-16T14:35:17Z</dcterms:created>
  <dcterms:modified xsi:type="dcterms:W3CDTF">2026-05-16T14:35:17Z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Creator">
    <vt:lpwstr>Adobe InDesign 14.0 (Windows)</vt:lpwstr>
  </property>
  <property fmtid="{D5CDD505-2E9C-101B-9397-08002B2CF9AE}" pid="5" name="LastSaved">
    <vt:filetime>2026-05-16T00:00:00Z</vt:filetime>
  </property>
  <property fmtid="{D5CDD505-2E9C-101B-9397-08002B2CF9AE}" pid="6" name="Producer">
    <vt:lpwstr>Adobe PDF Library 15.0</vt:lpwstr>
  </property>
</Properties>
</file>